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510"/>
        <w:gridCol w:w="176"/>
        <w:gridCol w:w="6095"/>
      </w:tblGrid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D83">
              <w:rPr>
                <w:rFonts w:ascii="Times New Roman" w:hAnsi="Times New Roman" w:cs="Times New Roman"/>
                <w:b/>
                <w:sz w:val="24"/>
              </w:rPr>
              <w:t>Театр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D83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«Московский академический театр им.    Вл. Маяковского»</w:t>
            </w:r>
          </w:p>
        </w:tc>
        <w:tc>
          <w:tcPr>
            <w:tcW w:w="6095" w:type="dxa"/>
          </w:tcPr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 xml:space="preserve">22:00  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Творческая встреча с Евгенией Симо</w:t>
            </w:r>
            <w:r w:rsidR="00E4751D">
              <w:rPr>
                <w:rFonts w:ascii="Times New Roman" w:hAnsi="Times New Roman" w:cs="Times New Roman"/>
                <w:sz w:val="24"/>
              </w:rPr>
              <w:t>но</w:t>
            </w:r>
            <w:r w:rsidRPr="00842F7A">
              <w:rPr>
                <w:rFonts w:ascii="Times New Roman" w:hAnsi="Times New Roman" w:cs="Times New Roman"/>
                <w:sz w:val="24"/>
              </w:rPr>
              <w:t>вой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23.20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 xml:space="preserve">Спектакль «Голоса. Мужское» 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 xml:space="preserve">с участием актеров мастерской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О. Кудряшова.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ГБУК г.Москвы «Московский драматический театр «Сфера»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23-00 – 00-30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Творческий вечер «Т</w:t>
            </w:r>
            <w:r w:rsidR="00827F2F">
              <w:rPr>
                <w:rFonts w:ascii="Times New Roman" w:hAnsi="Times New Roman" w:cs="Times New Roman"/>
                <w:sz w:val="24"/>
              </w:rPr>
              <w:t xml:space="preserve">еатральный </w:t>
            </w:r>
            <w:proofErr w:type="spellStart"/>
            <w:r w:rsidR="00827F2F">
              <w:rPr>
                <w:rFonts w:ascii="Times New Roman" w:hAnsi="Times New Roman" w:cs="Times New Roman"/>
                <w:sz w:val="24"/>
              </w:rPr>
              <w:t>квартирник</w:t>
            </w:r>
            <w:proofErr w:type="spellEnd"/>
            <w:r w:rsidR="00827F2F">
              <w:rPr>
                <w:rFonts w:ascii="Times New Roman" w:hAnsi="Times New Roman" w:cs="Times New Roman"/>
                <w:sz w:val="24"/>
              </w:rPr>
              <w:t>» артиста т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еатра «Сфера» Дениса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Береснева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с участием актёров и друзей театра.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ГБУК г.Москвы «Экспериментальный театральный центр новой драмы «Практика»</w:t>
            </w:r>
          </w:p>
        </w:tc>
        <w:tc>
          <w:tcPr>
            <w:tcW w:w="6095" w:type="dxa"/>
          </w:tcPr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23.00 – 00.30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 xml:space="preserve">Открытая читка </w:t>
            </w:r>
          </w:p>
          <w:p w:rsidR="003228DA" w:rsidRPr="00842F7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01.00 – 02.00</w:t>
            </w:r>
          </w:p>
          <w:p w:rsidR="003228DA" w:rsidRPr="00BC590B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F7A">
              <w:rPr>
                <w:rFonts w:ascii="Times New Roman" w:hAnsi="Times New Roman" w:cs="Times New Roman"/>
                <w:sz w:val="24"/>
              </w:rPr>
              <w:t>Творческая встреча с Иваном Вырыпаевым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«Московский детский музыкальный театр «Экспромт»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20-00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1.Спектакль «Страницы жизни. 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 xml:space="preserve">Фаина» (авторский вечер  Людмилы Ивановой,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реж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 Наталья Тимофеева),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2.Мастер-класс по актёрскому мастерству от Людмилы Ивановой.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«Русский духовный театр «Глас»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20.00</w:t>
            </w:r>
          </w:p>
          <w:p w:rsidR="003228DA" w:rsidRPr="001E0D83" w:rsidRDefault="003228DA" w:rsidP="00E4751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Спектакль </w:t>
            </w:r>
            <w:r w:rsidR="00E4751D">
              <w:rPr>
                <w:rFonts w:ascii="Times New Roman" w:hAnsi="Times New Roman" w:cs="Times New Roman"/>
                <w:sz w:val="24"/>
              </w:rPr>
              <w:t>«</w:t>
            </w:r>
            <w:r w:rsidRPr="001E0D83">
              <w:rPr>
                <w:rFonts w:ascii="Times New Roman" w:hAnsi="Times New Roman" w:cs="Times New Roman"/>
                <w:sz w:val="24"/>
              </w:rPr>
              <w:t>Спасибо деду за Победу</w:t>
            </w:r>
            <w:r w:rsidR="00E4751D">
              <w:rPr>
                <w:rFonts w:ascii="Times New Roman" w:hAnsi="Times New Roman" w:cs="Times New Roman"/>
                <w:sz w:val="24"/>
              </w:rPr>
              <w:t>»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музыкально-драматический цыганский театр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Ромэн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22.00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экскурсия, посвящённая истории театра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Ромэн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» и участию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ромэновцев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в Великой отечественной войне.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E4751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ГБУК </w:t>
            </w:r>
            <w:proofErr w:type="spellStart"/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.М</w:t>
            </w:r>
            <w:proofErr w:type="gramEnd"/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осквы</w:t>
            </w:r>
            <w:proofErr w:type="spellEnd"/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</w:t>
            </w:r>
            <w:r w:rsidR="00E4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марионеток</w:t>
            </w:r>
            <w:r w:rsidR="00E4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45E9A" w:rsidRDefault="003228DA" w:rsidP="00DD362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5E9A">
              <w:rPr>
                <w:rFonts w:ascii="Times New Roman" w:eastAsia="Times New Roman" w:hAnsi="Times New Roman" w:cs="Times New Roman"/>
                <w:sz w:val="24"/>
              </w:rPr>
              <w:t>22.00 – 03.00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1.Музык</w:t>
            </w:r>
            <w:r w:rsidR="00E4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ально - поэтическая композиция «</w:t>
            </w: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Через всю войну</w:t>
            </w:r>
            <w:r w:rsidR="00E4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исполнении артистов Театра на Таганке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2.Творческая встреча с кинорежиссером Верой Токаревой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>3.Показ документальных фильмов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Великие люди</w:t>
            </w:r>
            <w:r w:rsidRPr="001E0D8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и «Незабываемое»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музыкальный театр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«Геликон –опера» 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под руководством 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Дмитрия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Бертмана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(Новый Арбат 11, стр. 2)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22.30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 w:rsidR="00E4751D">
              <w:rPr>
                <w:rFonts w:ascii="Times New Roman" w:hAnsi="Times New Roman" w:cs="Times New Roman"/>
                <w:sz w:val="24"/>
              </w:rPr>
              <w:t>«Песни войны и мира»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Творческая встреча с Дмитрием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Бертманом</w:t>
            </w:r>
            <w:proofErr w:type="spellEnd"/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E4751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г. </w:t>
            </w:r>
            <w:r w:rsidR="00E4751D">
              <w:rPr>
                <w:rFonts w:ascii="Times New Roman" w:hAnsi="Times New Roman" w:cs="Times New Roman"/>
                <w:sz w:val="24"/>
              </w:rPr>
              <w:t>Москвы «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Московский театр </w:t>
            </w:r>
            <w:r w:rsidR="00E4751D">
              <w:rPr>
                <w:rFonts w:ascii="Times New Roman" w:hAnsi="Times New Roman" w:cs="Times New Roman"/>
                <w:sz w:val="24"/>
              </w:rPr>
              <w:t>«</w:t>
            </w:r>
            <w:r w:rsidRPr="001E0D83">
              <w:rPr>
                <w:rFonts w:ascii="Times New Roman" w:hAnsi="Times New Roman" w:cs="Times New Roman"/>
                <w:sz w:val="24"/>
              </w:rPr>
              <w:t>ТЕНЬ</w:t>
            </w:r>
            <w:r w:rsidR="00E4751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наивной живописи от Ильи Эпельбаума для людей, не умеющих рисовать.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академический театр сатиры»</w:t>
            </w:r>
          </w:p>
        </w:tc>
        <w:tc>
          <w:tcPr>
            <w:tcW w:w="6095" w:type="dxa"/>
          </w:tcPr>
          <w:p w:rsidR="003228DA" w:rsidRPr="001E0D83" w:rsidRDefault="003228DA" w:rsidP="00E47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70-летию </w:t>
            </w:r>
            <w:r w:rsidR="00E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751D"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еликой </w:t>
            </w:r>
            <w:r w:rsidR="00E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751D"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</w:p>
          <w:p w:rsidR="003228DA" w:rsidRPr="001E0D83" w:rsidRDefault="003228DA" w:rsidP="00E47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90-летию Театра сатиры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спектакли: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Твардовский «</w:t>
            </w:r>
            <w:proofErr w:type="spellStart"/>
            <w:r w:rsidR="00E4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4751D"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ёркин</w:t>
            </w:r>
            <w:proofErr w:type="spellEnd"/>
            <w:r w:rsidR="00E4751D"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том свете</w:t>
            </w: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постановки,  читка пьесы,                             протоколы, воспоминания очевидцев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«Московский театр кукол»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21:00 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Театральная экскурсия, посвященная 70-летию Победы в Великой Отечественной Войне»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(Большой зал театра)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 xml:space="preserve">ГБУК г. Москвы «Московский драматический театр «Человек»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20.00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Открытая репетиция спектакля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детский камерный театр кукол»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21.00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1.«Наш концерт» (для зрителей от 12 до 17 лет). 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из разнообразных концертных номеров кукол различных систем.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2.Творческая встреча с артистами театра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3.Экскурсия по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закулисью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4.Мастер-класс по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кукловождению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Рассказ о подготовке театра к празднованию 70-летия Победы в ВОВ.          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театр ОКОЛО дома Станиславского»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21.00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Спектакль «Я помню» по текстам Пушкина, Радзинского, Визбора, Окуджавы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г.Москвы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«Московский государственный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историко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- этнографический театр»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Начало в 19.00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Экскурсия по зданию театра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Спектакль, посвященный событиям  Второй Мировой Войны  «Пятая печать».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 культурный  фольклорный  центр   под    руководством Людмилы Рюминой»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18.00 – 22.00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1. Выставка детского рисунка «День Победы».</w:t>
            </w:r>
          </w:p>
          <w:p w:rsidR="00E9157D" w:rsidRDefault="003228DA" w:rsidP="00E9157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2. Интерактивная программа  «Споемте, друзья!» </w:t>
            </w:r>
          </w:p>
          <w:p w:rsidR="003228DA" w:rsidRPr="001E0D83" w:rsidRDefault="003228DA" w:rsidP="00E4751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3. Музыкальная театрализованная программа – презентация лучших номеров из праздничных тематических концертов: «Огонек», «Сини</w:t>
            </w:r>
            <w:r w:rsidR="00E4751D">
              <w:rPr>
                <w:rFonts w:ascii="Times New Roman" w:hAnsi="Times New Roman" w:cs="Times New Roman"/>
                <w:sz w:val="24"/>
              </w:rPr>
              <w:t>й платочек», «</w:t>
            </w:r>
            <w:r w:rsidR="00E9157D">
              <w:rPr>
                <w:rFonts w:ascii="Times New Roman" w:hAnsi="Times New Roman" w:cs="Times New Roman"/>
                <w:sz w:val="24"/>
              </w:rPr>
              <w:t>Россия в песне</w:t>
            </w:r>
            <w:r w:rsidR="00E4751D">
              <w:rPr>
                <w:rFonts w:ascii="Times New Roman" w:hAnsi="Times New Roman" w:cs="Times New Roman"/>
                <w:sz w:val="24"/>
              </w:rPr>
              <w:t>»</w:t>
            </w:r>
            <w:r w:rsidR="00E9157D">
              <w:rPr>
                <w:rFonts w:ascii="Times New Roman" w:hAnsi="Times New Roman" w:cs="Times New Roman"/>
                <w:sz w:val="24"/>
              </w:rPr>
              <w:t>, </w:t>
            </w:r>
            <w:r w:rsidRPr="001E0D83">
              <w:rPr>
                <w:rFonts w:ascii="Times New Roman" w:hAnsi="Times New Roman" w:cs="Times New Roman"/>
                <w:sz w:val="24"/>
              </w:rPr>
              <w:t>«День Победы» и</w:t>
            </w:r>
            <w:r w:rsidR="00E9157D">
              <w:rPr>
                <w:rFonts w:ascii="Times New Roman" w:hAnsi="Times New Roman" w:cs="Times New Roman"/>
                <w:sz w:val="24"/>
              </w:rPr>
              <w:t xml:space="preserve"> др.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театр «На досках»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22.30 – 01.30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Творческая встреча с коллективом театра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на Юго-Западе»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23.00 – 03.00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Видео-версия легендарного спектакля «Трилогия» по произведениям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А.Сухово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-Кобылина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на  Малой Бронной»</w:t>
            </w:r>
          </w:p>
        </w:tc>
        <w:tc>
          <w:tcPr>
            <w:tcW w:w="6095" w:type="dxa"/>
          </w:tcPr>
          <w:p w:rsidR="003228DA" w:rsidRPr="001E0D83" w:rsidRDefault="00E9157D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>3.15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1.Бутафорский или гримерский мастер-класс (уточняется).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2.Открытая читка фрагментов из книги Светланы Алексиевич «У войны не женское лицо»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ГБУК г. Москвы «Ведогонь-театр»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 xml:space="preserve">19:00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 xml:space="preserve">1. Показ спектакля «Капля счастья»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2. Встреча со зрителями и обсуждение постановки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531364" w:rsidRDefault="003228DA" w:rsidP="00DD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364">
              <w:rPr>
                <w:rFonts w:ascii="Times New Roman" w:hAnsi="Times New Roman" w:cs="Times New Roman"/>
                <w:sz w:val="24"/>
                <w:szCs w:val="28"/>
              </w:rPr>
              <w:t xml:space="preserve">ГБУК г. Москвы «Театр  «Центр драматургии и режиссуры» </w:t>
            </w:r>
          </w:p>
        </w:tc>
        <w:tc>
          <w:tcPr>
            <w:tcW w:w="6095" w:type="dxa"/>
          </w:tcPr>
          <w:p w:rsidR="003228DA" w:rsidRPr="00531364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364">
              <w:rPr>
                <w:rFonts w:ascii="Times New Roman" w:hAnsi="Times New Roman" w:cs="Times New Roman"/>
                <w:sz w:val="24"/>
                <w:szCs w:val="28"/>
              </w:rPr>
              <w:t>21:00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364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«Город. Кафе. Разговоры» </w:t>
            </w:r>
          </w:p>
          <w:p w:rsidR="00E9157D" w:rsidRPr="00E4751D" w:rsidRDefault="00E9157D" w:rsidP="00DD362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(Ленинградский просп., 71)</w:t>
            </w:r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751D">
              <w:rPr>
                <w:rFonts w:ascii="Times New Roman" w:hAnsi="Times New Roman" w:cs="Times New Roman"/>
                <w:sz w:val="24"/>
                <w:szCs w:val="28"/>
              </w:rPr>
              <w:t>22.30</w:t>
            </w:r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751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Климом</w:t>
            </w:r>
          </w:p>
          <w:p w:rsidR="00E9157D" w:rsidRPr="00E4751D" w:rsidRDefault="00E9157D" w:rsidP="00DD362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Ул</w:t>
            </w:r>
            <w:proofErr w:type="gramStart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.Б</w:t>
            </w:r>
            <w:proofErr w:type="gramEnd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еговая</w:t>
            </w:r>
            <w:proofErr w:type="spellEnd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, 5)</w:t>
            </w:r>
          </w:p>
          <w:p w:rsidR="00E9157D" w:rsidRPr="00531364" w:rsidRDefault="00E9157D" w:rsidP="00DD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«Театр Музыки и Поэзии п/р Е. Камбуровой»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22.00</w:t>
            </w:r>
          </w:p>
          <w:p w:rsidR="003228DA" w:rsidRPr="001E0D83" w:rsidRDefault="00E4751D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программа «Ночь Театров. Зажигаем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звезды»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ГБУК г.Москвы «Театр музыки и драмы Стаса Намина»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21.00 –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00 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 отрывков из спектакля 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«Солдат Иван </w:t>
            </w:r>
            <w:proofErr w:type="spellStart"/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Чонкин</w:t>
            </w:r>
            <w:proofErr w:type="spellEnd"/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1E0D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за кулисы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кошек Куклачева»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13.00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E0D83">
              <w:rPr>
                <w:rFonts w:ascii="Times New Roman" w:hAnsi="Times New Roman" w:cs="Times New Roman"/>
                <w:sz w:val="24"/>
              </w:rPr>
              <w:t>Экскурсия по театру кошек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1E0D83">
              <w:rPr>
                <w:rFonts w:ascii="Times New Roman" w:hAnsi="Times New Roman" w:cs="Times New Roman"/>
                <w:sz w:val="24"/>
              </w:rPr>
              <w:t>Сказочное художественное путешествие с Екатериной Куклачевой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театр «Новая Опера» им. Е.В. Колобова»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23.00 – 00.15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роект «Музыка кино»: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E0D83">
              <w:rPr>
                <w:rFonts w:ascii="Times New Roman" w:hAnsi="Times New Roman" w:cs="Times New Roman"/>
                <w:sz w:val="24"/>
              </w:rPr>
              <w:t>есни из кинофильмов, посвященных Великой Отечественной Войне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театр юного зрителя»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22.00 – 24.00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интерактивная встреча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«Все вспоминаем вместе»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театр «</w:t>
            </w:r>
            <w:r w:rsidRPr="001E0D83">
              <w:rPr>
                <w:rFonts w:ascii="Times New Roman" w:hAnsi="Times New Roman" w:cs="Times New Roman"/>
                <w:sz w:val="24"/>
                <w:lang w:val="en-US"/>
              </w:rPr>
              <w:t>Et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0D83">
              <w:rPr>
                <w:rFonts w:ascii="Times New Roman" w:hAnsi="Times New Roman" w:cs="Times New Roman"/>
                <w:sz w:val="24"/>
                <w:lang w:val="en-US"/>
              </w:rPr>
              <w:t>Cetera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» п/р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А.Калягина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Экскурсия по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закулисью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театра.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Показ на разных площадках театра отдельных эпизодов спектакля «Надежда, Вера и Любовь»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осквы «Московский государственный «Театр Луны»</w:t>
            </w:r>
            <w:r w:rsidRPr="001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22.15 - 23.30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Творческий вечер режиссера спектакля «Рубиновый вторник» Павла Урсула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кукол «Жар-птица»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18:00 и 20:00</w:t>
            </w:r>
          </w:p>
          <w:p w:rsidR="003228DA" w:rsidRPr="001E0D83" w:rsidRDefault="00E4751D" w:rsidP="00E47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по театру «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>Лабиринт Жар-Птицы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Московский драматический театр</w:t>
            </w:r>
            <w:bookmarkStart w:id="0" w:name="bookmark0"/>
            <w:r w:rsidRPr="001E0D8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E0D83">
              <w:rPr>
                <w:rFonts w:ascii="Times New Roman" w:hAnsi="Times New Roman" w:cs="Times New Roman"/>
                <w:bCs/>
                <w:iCs/>
                <w:sz w:val="24"/>
              </w:rPr>
              <w:t>Сопричастность»</w:t>
            </w:r>
            <w:bookmarkEnd w:id="0"/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Литературно-драматический вечер «На всю оставшуюся жизнь», посвящённ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70-летию Великой Отечественной Войны</w:t>
            </w:r>
          </w:p>
        </w:tc>
      </w:tr>
      <w:tr w:rsidR="003228DA" w:rsidTr="004F0465">
        <w:tc>
          <w:tcPr>
            <w:tcW w:w="3686" w:type="dxa"/>
            <w:gridSpan w:val="2"/>
            <w:shd w:val="clear" w:color="auto" w:fill="FFFFFF" w:themeFill="background1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Открытый студенческий театр»</w:t>
            </w:r>
          </w:p>
        </w:tc>
        <w:tc>
          <w:tcPr>
            <w:tcW w:w="6095" w:type="dxa"/>
            <w:shd w:val="clear" w:color="auto" w:fill="FFFFFF" w:themeFill="background1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19.30 – 00.</w:t>
            </w:r>
            <w:r w:rsidR="005D0918">
              <w:rPr>
                <w:rFonts w:ascii="Times New Roman" w:hAnsi="Times New Roman" w:cs="Times New Roman"/>
                <w:sz w:val="24"/>
              </w:rPr>
              <w:t>30</w:t>
            </w:r>
          </w:p>
          <w:p w:rsidR="005D0918" w:rsidRPr="005D0918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>Программа «Если бы не было войны…»</w:t>
            </w:r>
          </w:p>
          <w:p w:rsidR="005D0918" w:rsidRPr="005D0918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>1. Показ спектакля «Счастливый неудачник» и обсуждение с режиссером и труппой спектакля.</w:t>
            </w:r>
          </w:p>
          <w:p w:rsidR="005D0918" w:rsidRPr="005D0918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 xml:space="preserve">2. Интерактивная программа песен военных лет </w:t>
            </w:r>
          </w:p>
          <w:p w:rsidR="005D0918" w:rsidRPr="005D0918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>«Споемте, друзья!»</w:t>
            </w:r>
          </w:p>
          <w:p w:rsidR="005D0918" w:rsidRPr="005D0918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>3. Стилизованная «танцплощадка».</w:t>
            </w:r>
          </w:p>
          <w:p w:rsidR="003228DA" w:rsidRPr="001E0D83" w:rsidRDefault="005D0918" w:rsidP="005D0918">
            <w:pPr>
              <w:rPr>
                <w:rFonts w:ascii="Times New Roman" w:hAnsi="Times New Roman" w:cs="Times New Roman"/>
                <w:sz w:val="24"/>
              </w:rPr>
            </w:pPr>
            <w:r w:rsidRPr="005D0918">
              <w:rPr>
                <w:rFonts w:ascii="Times New Roman" w:hAnsi="Times New Roman" w:cs="Times New Roman"/>
                <w:sz w:val="24"/>
              </w:rPr>
              <w:t>4. Встреча Дня театра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г.Москвы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«Театр «У Никитских ворот»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21.00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1.Экскурсия по театру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2.Беседа с актерами после спектакля «Песни нашей коммуналки»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3.Лекция-демонстрация о концертных бригадах времен Великой Отечественной войны с использованием отрывков из спектакля «Будь здоров, школяр»  по прозе Булата Окуджавы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Московский драматический театр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Модернъ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</w:t>
            </w:r>
            <w:r w:rsidR="00E4751D">
              <w:rPr>
                <w:rFonts w:ascii="Times New Roman" w:hAnsi="Times New Roman" w:cs="Times New Roman"/>
                <w:sz w:val="24"/>
              </w:rPr>
              <w:t>.</w:t>
            </w:r>
            <w:r w:rsidRPr="001E0D83">
              <w:rPr>
                <w:rFonts w:ascii="Times New Roman" w:hAnsi="Times New Roman" w:cs="Times New Roman"/>
                <w:sz w:val="24"/>
              </w:rPr>
              <w:t>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Экскурсия за кулисы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ГБУК «Московский драматический театр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АпАРТе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9157D" w:rsidRPr="00E9157D" w:rsidRDefault="00E9157D" w:rsidP="00E4751D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Ул</w:t>
            </w:r>
            <w:proofErr w:type="gramStart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.А</w:t>
            </w:r>
            <w:proofErr w:type="gramEnd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лександра</w:t>
            </w:r>
            <w:proofErr w:type="spellEnd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Солженицина</w:t>
            </w:r>
            <w:proofErr w:type="spellEnd"/>
            <w:r w:rsidRPr="00E4751D">
              <w:rPr>
                <w:rFonts w:ascii="Times New Roman" w:hAnsi="Times New Roman" w:cs="Times New Roman"/>
                <w:i/>
                <w:sz w:val="24"/>
                <w:szCs w:val="28"/>
              </w:rPr>
              <w:t>, д.17 стр. 5-5а)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 xml:space="preserve">21.00 </w:t>
            </w:r>
          </w:p>
          <w:p w:rsidR="003228DA" w:rsidRPr="001E0D83" w:rsidRDefault="003228DA" w:rsidP="00DD362F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Творческий интерактивный вечер посвященный </w:t>
            </w:r>
          </w:p>
          <w:p w:rsidR="003228DA" w:rsidRPr="001E0D83" w:rsidRDefault="003228DA" w:rsidP="00DD362F">
            <w:pPr>
              <w:suppressAutoHyphens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E0D83">
              <w:rPr>
                <w:rFonts w:ascii="Times New Roman" w:hAnsi="Times New Roman" w:cs="Times New Roman"/>
                <w:sz w:val="24"/>
                <w:szCs w:val="28"/>
              </w:rPr>
              <w:t>70-летию Победы.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осквы «Московский академический музыкальный </w:t>
            </w: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 xml:space="preserve">театр имени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К.С.Станиславского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В.И.Немировича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-Данченко»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22.00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Концерт «С чего начинается родина»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ГБУК г. Москвы «Новый драматический театр»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19.00 и 20.00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Экскурсии по театру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Во время экскурсий зрители смогут увидеть подготовку к спектаклю «День театра»,  показ  которого пройдет 27 марта на сцене  Нового театра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театр «Школа современной пьесы»</w:t>
            </w:r>
          </w:p>
          <w:p w:rsidR="00E9157D" w:rsidRPr="00E4751D" w:rsidRDefault="00E9157D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(Средний Тишинский пер.</w:t>
            </w:r>
            <w:r w:rsidR="004F0465" w:rsidRPr="00E4751D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E4751D">
              <w:rPr>
                <w:rFonts w:ascii="Times New Roman" w:hAnsi="Times New Roman" w:cs="Times New Roman"/>
                <w:i/>
                <w:sz w:val="24"/>
              </w:rPr>
              <w:t xml:space="preserve"> дом 5/7)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22.00 – 01.00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1.Экскурсия по театру.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2.Актерское кабаре «Песни военных лет». Живое караоке. </w:t>
            </w:r>
          </w:p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 xml:space="preserve">3.Как стать артистом? - Открытая консультация для желающих стать актером от Иосифа </w:t>
            </w:r>
            <w:proofErr w:type="spellStart"/>
            <w:r w:rsidRPr="005157E3">
              <w:rPr>
                <w:rFonts w:ascii="Times New Roman" w:hAnsi="Times New Roman" w:cs="Times New Roman"/>
                <w:sz w:val="24"/>
              </w:rPr>
              <w:t>Райхельгауза</w:t>
            </w:r>
            <w:proofErr w:type="spellEnd"/>
            <w:r w:rsidRPr="005157E3">
              <w:rPr>
                <w:rFonts w:ascii="Times New Roman" w:hAnsi="Times New Roman" w:cs="Times New Roman"/>
                <w:sz w:val="24"/>
              </w:rPr>
              <w:t xml:space="preserve">.  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4.Презентация проекта «Монологи городов», посвященного 70-летию Победы.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Режиссер Ольга Смирнова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осквы «Московский драматический театр им.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22.30</w:t>
            </w:r>
          </w:p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Тематическая экскурсия по театру</w:t>
            </w:r>
          </w:p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23.00</w:t>
            </w:r>
          </w:p>
          <w:p w:rsidR="003228DA" w:rsidRPr="00F8251D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Творческая встреча с Евгением Писаревым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«Содружество актеров Таганки»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</w:rPr>
              <w:t>20.00 – 00.30</w:t>
            </w:r>
          </w:p>
          <w:p w:rsidR="003228DA" w:rsidRPr="001E0D83" w:rsidRDefault="003228DA" w:rsidP="00E4751D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</w:rPr>
              <w:t>1.Экскурсии за кулисы (в 20.00 и в 22.00)</w:t>
            </w:r>
            <w:r w:rsidRPr="001E0D83">
              <w:rPr>
                <w:rFonts w:ascii="Times New Roman" w:eastAsia="Times New Roman" w:hAnsi="Times New Roman" w:cs="Times New Roman"/>
                <w:sz w:val="24"/>
              </w:rPr>
              <w:br/>
              <w:t>2. Отрывки из музыкальн</w:t>
            </w:r>
            <w:proofErr w:type="gramStart"/>
            <w:r w:rsidRPr="001E0D8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1E0D83">
              <w:rPr>
                <w:rFonts w:ascii="Times New Roman" w:eastAsia="Times New Roman" w:hAnsi="Times New Roman" w:cs="Times New Roman"/>
                <w:sz w:val="24"/>
              </w:rPr>
              <w:t xml:space="preserve"> поэтического спектакля </w:t>
            </w:r>
            <w:r w:rsidR="00E4751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1E0D83">
              <w:rPr>
                <w:rFonts w:ascii="Times New Roman" w:eastAsia="Times New Roman" w:hAnsi="Times New Roman" w:cs="Times New Roman"/>
                <w:sz w:val="24"/>
              </w:rPr>
              <w:t>Четыре тоста за Победу</w:t>
            </w:r>
            <w:r w:rsidR="00E4751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1E0D83">
              <w:rPr>
                <w:rFonts w:ascii="Times New Roman" w:eastAsia="Times New Roman" w:hAnsi="Times New Roman" w:cs="Times New Roman"/>
                <w:sz w:val="24"/>
              </w:rPr>
              <w:br/>
              <w:t>3. Мастер-класс художников-декораторов в бутафорском цеху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детский театр теней»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Ночь оживших теней</w:t>
            </w:r>
          </w:p>
          <w:p w:rsidR="003228DA" w:rsidRPr="001E0D83" w:rsidRDefault="00E4751D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1.Экскурсия по театру «Где живут тени»</w:t>
            </w:r>
          </w:p>
          <w:p w:rsidR="003228DA" w:rsidRPr="001E0D83" w:rsidRDefault="00E4751D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2.Интерактивная выставка кукол «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 xml:space="preserve">Знакомьтесь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 xml:space="preserve"> Тень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28DA" w:rsidRPr="001E0D83" w:rsidRDefault="00E4751D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3.Показ спектакля «Тайны теней»</w:t>
            </w:r>
            <w:r w:rsidR="003228DA" w:rsidRPr="001E0D83">
              <w:rPr>
                <w:rFonts w:ascii="Times New Roman" w:hAnsi="Times New Roman" w:cs="Times New Roman"/>
                <w:sz w:val="24"/>
              </w:rPr>
              <w:t xml:space="preserve"> (3 показа)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«Московский театр «Мастерская П.Н. Фоменко»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23.00 – 06.00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1. Экскурсия по Новому зданию театра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2. В рамках темы акции «70-летие Победы в Великой Отечественной Войне» показ художественного фильма «На всю оставшуюся жизнь» (4 серии) - режиссера Петра Наумовича Фоменко.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«Государственный академический театр имени Моссовета»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Театрализованный вечер «Стихи и песни военных лет»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драматический театр п/р Армена Джигарханяна»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22.00 – 23.00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Музыкально-литературный вечер «Ночь в театре Армена Джигарханяна»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 Москвы «Театр «Уголок дедушки Дурова»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20:00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Экскурсия в Музее театра на тему патриотического восп</w:t>
            </w:r>
            <w:r>
              <w:rPr>
                <w:rFonts w:ascii="Times New Roman" w:hAnsi="Times New Roman" w:cs="Times New Roman"/>
                <w:sz w:val="24"/>
              </w:rPr>
              <w:t>итания подрастающего поколения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осквы «Московский молодежный экспериментальный театр  под руководством Вячеслава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Спесивцева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21 час</w:t>
            </w:r>
            <w:r w:rsidRPr="001E0D83">
              <w:rPr>
                <w:rFonts w:ascii="Times New Roman" w:hAnsi="Times New Roman" w:cs="Times New Roman"/>
                <w:sz w:val="24"/>
              </w:rPr>
              <w:tab/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Спектакль «Война и мир»                        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осквы «Московский театр п/р Олега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Табакова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Праздничный концерт, посвященный 70-летию Победы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lastRenderedPageBreak/>
              <w:t>ГБУК г.Москвы «Московский театр детской книги «Волшебная лампа»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19-30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Спектакль «Винни-Пух и все, все, все…»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Дополнительно зрителям расскажут об истории Театра «Волшебная лампа» и истории создания сказки.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Театриум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Серпуховке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 xml:space="preserve"> под руководством Терезы Дуровой»</w:t>
            </w:r>
          </w:p>
        </w:tc>
        <w:tc>
          <w:tcPr>
            <w:tcW w:w="6095" w:type="dxa"/>
          </w:tcPr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18.00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Экскурсия по театру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«Детский музыкальный театр юного актера»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18.00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Класс-концерт «На всю оставшуюся жизнь», посвященный 70-летию Победы в Великой Отечественной Войне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«Концертный зал Центра Павла Слободкина»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Концерт «К 70-летию Великой победы»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драматический театр «Бенефис»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20.00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1.Выставка – экскурсия «Наш театр»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2.Интерактивная программа «Все, что  вы хотели узнать о театре, но боялись спросить»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3.Вечер актерской песни. К 70-летия Победы в Великой Отечественной Войне.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4.Театральный капустник «О чем говорят актеры»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г.Москвы «Московский театр иллюзии» 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19.00 – 21.00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Специальный показ спектакля-шоу черного театра «Метаморфозы»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Встреча с режиссером-постановщиком спектакля Анатолием Ляшенко и труппой театра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государственный музыкальный театр фольклора «Русская песня»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23-00 – 01.00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 Концертная программа от коллективов театра «Русская песня»</w:t>
            </w:r>
            <w:r w:rsidRPr="001E0D83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города Москвы «Московский драматический Театр на Перовской»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</w:rPr>
              <w:t>– 21.30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E0D83">
              <w:rPr>
                <w:rFonts w:ascii="Times New Roman" w:hAnsi="Times New Roman" w:cs="Times New Roman"/>
                <w:sz w:val="24"/>
              </w:rPr>
              <w:t>Спектакль «Память неопалимая» по произведениям поэтов-фронтовиков Великой Отечественной войны.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1E0D83">
              <w:rPr>
                <w:rFonts w:ascii="Times New Roman" w:hAnsi="Times New Roman" w:cs="Times New Roman"/>
                <w:sz w:val="24"/>
              </w:rPr>
              <w:t>«Война глазами художника-гримера»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Интерактивная экскурсия с элементами мастер-класса по созданию грима в с</w:t>
            </w:r>
            <w:r>
              <w:rPr>
                <w:rFonts w:ascii="Times New Roman" w:hAnsi="Times New Roman" w:cs="Times New Roman"/>
                <w:sz w:val="24"/>
              </w:rPr>
              <w:t>пектаклях, посвященных войне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танца «Гжель»</w:t>
            </w:r>
            <w:r w:rsidRPr="00AD32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28DA" w:rsidRPr="00E4751D" w:rsidRDefault="004F0465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4751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3228DA" w:rsidRPr="00E4751D">
              <w:rPr>
                <w:rFonts w:ascii="Times New Roman" w:hAnsi="Times New Roman" w:cs="Times New Roman"/>
                <w:i/>
                <w:sz w:val="24"/>
              </w:rPr>
              <w:t xml:space="preserve">На сцене </w:t>
            </w:r>
            <w:proofErr w:type="gramEnd"/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ДК «Красный Октябрь»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Ул. Вишневая, д.7</w:t>
            </w:r>
            <w:r w:rsidR="004F0465" w:rsidRPr="00E4751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095" w:type="dxa"/>
          </w:tcPr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18.00</w:t>
            </w:r>
          </w:p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 xml:space="preserve">осквы «Московский Театр Русской Драмы п/р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М.Щепенко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22.00 и 23.00</w:t>
            </w:r>
          </w:p>
          <w:p w:rsidR="003228DA" w:rsidRPr="001E0D83" w:rsidRDefault="003228DA" w:rsidP="00A25E0A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 спектакля-променада (театрализованн</w:t>
            </w:r>
            <w:r w:rsidR="00A25E0A">
              <w:rPr>
                <w:rFonts w:ascii="Times New Roman" w:hAnsi="Times New Roman" w:cs="Times New Roman"/>
                <w:sz w:val="24"/>
              </w:rPr>
              <w:t>ые</w:t>
            </w:r>
            <w:r w:rsidRPr="001E0D83">
              <w:rPr>
                <w:rFonts w:ascii="Times New Roman" w:hAnsi="Times New Roman" w:cs="Times New Roman"/>
                <w:sz w:val="24"/>
              </w:rPr>
              <w:t xml:space="preserve"> экскурси</w:t>
            </w:r>
            <w:r w:rsidR="00A25E0A">
              <w:rPr>
                <w:rFonts w:ascii="Times New Roman" w:hAnsi="Times New Roman" w:cs="Times New Roman"/>
                <w:sz w:val="24"/>
              </w:rPr>
              <w:t>и</w:t>
            </w:r>
            <w:r w:rsidRPr="001E0D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r w:rsidRPr="001E0D83">
              <w:rPr>
                <w:rFonts w:ascii="Times New Roman" w:hAnsi="Times New Roman" w:cs="Times New Roman"/>
                <w:sz w:val="24"/>
              </w:rPr>
              <w:t>ГБУК г. Москвы «Театр на Покровке»</w:t>
            </w:r>
            <w:r>
              <w:t xml:space="preserve"> </w:t>
            </w:r>
          </w:p>
          <w:p w:rsidR="00174582" w:rsidRPr="00E4751D" w:rsidRDefault="004F0465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475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228DA" w:rsidRPr="00E4751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228DA" w:rsidRPr="00E4751D">
              <w:rPr>
                <w:rFonts w:ascii="Times New Roman" w:hAnsi="Times New Roman" w:cs="Times New Roman"/>
                <w:i/>
                <w:sz w:val="24"/>
              </w:rPr>
              <w:t xml:space="preserve">а сцене </w:t>
            </w:r>
            <w:proofErr w:type="gramEnd"/>
          </w:p>
          <w:p w:rsidR="003228DA" w:rsidRPr="004F0465" w:rsidRDefault="003228DA" w:rsidP="00DD362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Театра имени Рубена Симонова (Калошин переулок, 10, стр.2)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22-00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Открытая репетиция  спектакля-концерта,  посвященного 70-летию Победы в Великой Отечественной Войне.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RPr="00C56181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драматический театр им. Н.В. Гоголя»</w:t>
            </w:r>
          </w:p>
          <w:p w:rsidR="003228DA" w:rsidRPr="001E0D83" w:rsidRDefault="003228DA" w:rsidP="00DD362F">
            <w:pPr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(«</w:t>
            </w:r>
            <w:r w:rsidRPr="001E0D83">
              <w:rPr>
                <w:rFonts w:ascii="Times New Roman" w:eastAsia="Calibri" w:hAnsi="Times New Roman" w:cs="Times New Roman"/>
                <w:sz w:val="24"/>
                <w:szCs w:val="21"/>
              </w:rPr>
              <w:t>Гоголь-центр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»)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21:00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>«</w:t>
            </w:r>
            <w:proofErr w:type="gramStart"/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>Театральная</w:t>
            </w:r>
            <w:proofErr w:type="gramEnd"/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>медиатека</w:t>
            </w:r>
            <w:proofErr w:type="spellEnd"/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»: показ 2-х фильмов, посвященных Питеру Бруку. </w:t>
            </w:r>
          </w:p>
          <w:p w:rsidR="003228DA" w:rsidRPr="001E0D83" w:rsidRDefault="003228DA" w:rsidP="00DD362F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  <w:szCs w:val="21"/>
              </w:rPr>
              <w:t>Ведущая – Марина Давыдова.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eastAsia="Times New Roman" w:hAnsi="Times New Roman" w:cs="Times New Roman"/>
                <w:sz w:val="24"/>
              </w:rPr>
              <w:lastRenderedPageBreak/>
              <w:t>ГБУК г.Москвы "Московский детский "Сказочный театр" 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20.00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Беседы о возможностях театров кукол и экскурсия в мастерские театра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«Московский театр «Современник»</w:t>
            </w:r>
          </w:p>
        </w:tc>
        <w:tc>
          <w:tcPr>
            <w:tcW w:w="6095" w:type="dxa"/>
          </w:tcPr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Читка пьесы о Великой Отечественной Войне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музыкальный театр под руководством Геннадия Чихачёва»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22:00 – 23.30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Театрализованная экскурсия по театру «Дорогами богатырей русских»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 xml:space="preserve">ГБУК г.Москвы «Московский театральный центр «Вишневый сад» под руководством Александра 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Вилькина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  <w:p w:rsidR="003228DA" w:rsidRPr="00E4751D" w:rsidRDefault="003228DA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4751D">
              <w:rPr>
                <w:rFonts w:ascii="Times New Roman" w:hAnsi="Times New Roman" w:cs="Times New Roman"/>
                <w:i/>
                <w:sz w:val="24"/>
              </w:rPr>
              <w:t>(Малая Сухаревская пл., 10)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3228DA" w:rsidRPr="008A3EA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A3EAA">
              <w:rPr>
                <w:rFonts w:ascii="Times New Roman" w:hAnsi="Times New Roman" w:cs="Times New Roman"/>
                <w:sz w:val="24"/>
              </w:rPr>
              <w:t>18.00</w:t>
            </w:r>
          </w:p>
          <w:p w:rsidR="003228DA" w:rsidRPr="008A3EA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A3EAA">
              <w:rPr>
                <w:rFonts w:ascii="Times New Roman" w:hAnsi="Times New Roman" w:cs="Times New Roman"/>
                <w:sz w:val="24"/>
              </w:rPr>
              <w:t xml:space="preserve">1.Творческая встреча с Александром </w:t>
            </w:r>
            <w:proofErr w:type="spellStart"/>
            <w:r w:rsidRPr="008A3EAA">
              <w:rPr>
                <w:rFonts w:ascii="Times New Roman" w:hAnsi="Times New Roman" w:cs="Times New Roman"/>
                <w:sz w:val="24"/>
              </w:rPr>
              <w:t>Вилькиным</w:t>
            </w:r>
            <w:proofErr w:type="spellEnd"/>
            <w:r w:rsidRPr="008A3E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28DA" w:rsidRPr="008A3EA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8A3EAA">
              <w:rPr>
                <w:rFonts w:ascii="Times New Roman" w:hAnsi="Times New Roman" w:cs="Times New Roman"/>
                <w:sz w:val="24"/>
              </w:rPr>
              <w:t>2.Экскурсия по новому зданию театра</w:t>
            </w:r>
          </w:p>
          <w:p w:rsidR="003228DA" w:rsidRPr="001E0D83" w:rsidRDefault="003228DA" w:rsidP="00A25E0A">
            <w:pPr>
              <w:rPr>
                <w:rFonts w:ascii="Times New Roman" w:hAnsi="Times New Roman" w:cs="Times New Roman"/>
                <w:sz w:val="24"/>
              </w:rPr>
            </w:pPr>
            <w:r w:rsidRPr="008A3EAA">
              <w:rPr>
                <w:rFonts w:ascii="Times New Roman" w:hAnsi="Times New Roman" w:cs="Times New Roman"/>
                <w:sz w:val="24"/>
              </w:rPr>
              <w:t>3.Открытый показ моноспектакля «Как быстро кончается жизнь…» памяти героев-жителей блокадно</w:t>
            </w:r>
            <w:r w:rsidR="00A25E0A">
              <w:rPr>
                <w:rFonts w:ascii="Times New Roman" w:hAnsi="Times New Roman" w:cs="Times New Roman"/>
                <w:sz w:val="24"/>
              </w:rPr>
              <w:t>го Ленинграда в период Великой Отечественной В</w:t>
            </w:r>
            <w:r w:rsidRPr="008A3EAA">
              <w:rPr>
                <w:rFonts w:ascii="Times New Roman" w:hAnsi="Times New Roman" w:cs="Times New Roman"/>
                <w:sz w:val="24"/>
              </w:rPr>
              <w:t xml:space="preserve">ойны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«Театрально-культурный центр имени Вс. Мейерхольда»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Экскурсия по площадкам спектакля «</w:t>
            </w:r>
            <w:proofErr w:type="spellStart"/>
            <w:r w:rsidRPr="001E0D83">
              <w:rPr>
                <w:rFonts w:ascii="Times New Roman" w:hAnsi="Times New Roman" w:cs="Times New Roman"/>
                <w:sz w:val="24"/>
              </w:rPr>
              <w:t>Норманск</w:t>
            </w:r>
            <w:proofErr w:type="spellEnd"/>
            <w:r w:rsidRPr="001E0D8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детский театр эстрады»</w:t>
            </w:r>
          </w:p>
        </w:tc>
        <w:tc>
          <w:tcPr>
            <w:tcW w:w="6095" w:type="dxa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14.00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г.Москвы «Театр «Школа драматического искусства»</w:t>
            </w:r>
          </w:p>
        </w:tc>
        <w:tc>
          <w:tcPr>
            <w:tcW w:w="6095" w:type="dxa"/>
          </w:tcPr>
          <w:p w:rsidR="003228DA" w:rsidRPr="004E4BAD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4E4BAD">
              <w:rPr>
                <w:rFonts w:ascii="Times New Roman" w:hAnsi="Times New Roman" w:cs="Times New Roman"/>
                <w:sz w:val="24"/>
              </w:rPr>
              <w:t>20.00</w:t>
            </w:r>
          </w:p>
          <w:p w:rsidR="003228DA" w:rsidRPr="00AD3264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1.</w:t>
            </w:r>
            <w:r w:rsidRPr="00AD3264">
              <w:t xml:space="preserve"> </w:t>
            </w:r>
            <w:r w:rsidRPr="00AD3264">
              <w:rPr>
                <w:rFonts w:ascii="Times New Roman" w:hAnsi="Times New Roman" w:cs="Times New Roman"/>
                <w:sz w:val="24"/>
              </w:rPr>
              <w:t xml:space="preserve">Открытый показ проекта Петра </w:t>
            </w:r>
            <w:proofErr w:type="spellStart"/>
            <w:r w:rsidRPr="00AD3264">
              <w:rPr>
                <w:rFonts w:ascii="Times New Roman" w:hAnsi="Times New Roman" w:cs="Times New Roman"/>
                <w:sz w:val="24"/>
              </w:rPr>
              <w:t>Айду</w:t>
            </w:r>
            <w:proofErr w:type="spellEnd"/>
            <w:r w:rsidRPr="00AD3264">
              <w:rPr>
                <w:rFonts w:ascii="Times New Roman" w:hAnsi="Times New Roman" w:cs="Times New Roman"/>
                <w:sz w:val="24"/>
              </w:rPr>
              <w:t xml:space="preserve"> "Звуковые ландшафты"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 xml:space="preserve">2. Экскурсия по театру 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264">
              <w:rPr>
                <w:rFonts w:ascii="Times New Roman" w:hAnsi="Times New Roman" w:cs="Times New Roman"/>
                <w:sz w:val="24"/>
              </w:rPr>
              <w:t>3.Творческая встреча с Дмитрием Крымовым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 w:rsidRPr="001E0D83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E0D83">
              <w:rPr>
                <w:rFonts w:ascii="Times New Roman" w:hAnsi="Times New Roman" w:cs="Times New Roman"/>
                <w:sz w:val="24"/>
              </w:rPr>
              <w:t>осквы «Московский драматический театр им. К.С. Станиславского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Электротеатр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Станиславский»)</w:t>
            </w:r>
          </w:p>
        </w:tc>
        <w:tc>
          <w:tcPr>
            <w:tcW w:w="6095" w:type="dxa"/>
          </w:tcPr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5157E3">
              <w:rPr>
                <w:rFonts w:ascii="Times New Roman" w:hAnsi="Times New Roman" w:cs="Times New Roman"/>
                <w:sz w:val="24"/>
              </w:rPr>
              <w:t>Экскурсия по театру</w:t>
            </w:r>
          </w:p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5157E3">
              <w:rPr>
                <w:rFonts w:ascii="Times New Roman" w:hAnsi="Times New Roman" w:cs="Times New Roman"/>
                <w:sz w:val="24"/>
              </w:rPr>
              <w:t>Концерт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осквы Государственный академический театр Оперетты</w:t>
            </w:r>
          </w:p>
        </w:tc>
        <w:tc>
          <w:tcPr>
            <w:tcW w:w="6095" w:type="dxa"/>
          </w:tcPr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Экскурсия за кулисы</w:t>
            </w: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228DA" w:rsidTr="004F0465">
        <w:tc>
          <w:tcPr>
            <w:tcW w:w="3686" w:type="dxa"/>
            <w:gridSpan w:val="2"/>
          </w:tcPr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1E0D83">
              <w:rPr>
                <w:rFonts w:ascii="Times New Roman" w:hAnsi="Times New Roman" w:cs="Times New Roman"/>
                <w:sz w:val="24"/>
              </w:rPr>
              <w:t>Студия театрального искусства</w:t>
            </w:r>
          </w:p>
        </w:tc>
        <w:tc>
          <w:tcPr>
            <w:tcW w:w="6095" w:type="dxa"/>
          </w:tcPr>
          <w:p w:rsidR="003228DA" w:rsidRPr="005157E3" w:rsidRDefault="003228DA" w:rsidP="00DD36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Мастер-класс театральной фотографии</w:t>
            </w:r>
            <w:r w:rsidR="00E915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28DA" w:rsidTr="004F0465">
        <w:tc>
          <w:tcPr>
            <w:tcW w:w="3686" w:type="dxa"/>
            <w:gridSpan w:val="2"/>
          </w:tcPr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ГБУК г.Москвы «Московский еврейский театр «Шалом»</w:t>
            </w:r>
          </w:p>
          <w:p w:rsidR="009D03A0" w:rsidRPr="00365A75" w:rsidRDefault="004F0465" w:rsidP="00DD36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5A75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 xml:space="preserve">На площадке по адресу </w:t>
            </w:r>
            <w:proofErr w:type="spellStart"/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>Ул</w:t>
            </w:r>
            <w:proofErr w:type="gramStart"/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>.П</w:t>
            </w:r>
            <w:proofErr w:type="gramEnd"/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>ова</w:t>
            </w:r>
            <w:bookmarkStart w:id="1" w:name="_GoBack"/>
            <w:bookmarkEnd w:id="1"/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>рская</w:t>
            </w:r>
            <w:proofErr w:type="spellEnd"/>
            <w:r w:rsidR="009D03A0" w:rsidRPr="00365A75">
              <w:rPr>
                <w:rFonts w:ascii="Times New Roman" w:hAnsi="Times New Roman" w:cs="Times New Roman"/>
                <w:i/>
                <w:sz w:val="24"/>
              </w:rPr>
              <w:t>, 20</w:t>
            </w:r>
            <w:r w:rsidRPr="00365A7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095" w:type="dxa"/>
          </w:tcPr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>23.30 – 02.00</w:t>
            </w:r>
          </w:p>
          <w:p w:rsidR="003228DA" w:rsidRPr="005157E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5157E3">
              <w:rPr>
                <w:rFonts w:ascii="Times New Roman" w:hAnsi="Times New Roman" w:cs="Times New Roman"/>
                <w:sz w:val="24"/>
              </w:rPr>
              <w:t xml:space="preserve">Концерт «Фаршированная рыба с гарниром» </w:t>
            </w:r>
          </w:p>
        </w:tc>
      </w:tr>
      <w:tr w:rsidR="003228DA" w:rsidTr="004F0465">
        <w:tc>
          <w:tcPr>
            <w:tcW w:w="9781" w:type="dxa"/>
            <w:gridSpan w:val="3"/>
          </w:tcPr>
          <w:p w:rsidR="004F0465" w:rsidRDefault="004F0465" w:rsidP="00DD3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28DA" w:rsidRDefault="003228DA" w:rsidP="00DD3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E5">
              <w:rPr>
                <w:rFonts w:ascii="Times New Roman" w:hAnsi="Times New Roman" w:cs="Times New Roman"/>
                <w:b/>
                <w:sz w:val="24"/>
              </w:rPr>
              <w:t>27 МАРТА – ВСЕМИРНЫЙ ДЕНЬ ТЕАТРА</w:t>
            </w:r>
          </w:p>
          <w:p w:rsidR="004F0465" w:rsidRPr="00F71EE5" w:rsidRDefault="004F0465" w:rsidP="00DD3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28DA" w:rsidTr="004F0465">
        <w:tc>
          <w:tcPr>
            <w:tcW w:w="3510" w:type="dxa"/>
          </w:tcPr>
          <w:p w:rsidR="004F0465" w:rsidRDefault="004F0465" w:rsidP="00DD362F">
            <w:pPr>
              <w:rPr>
                <w:rFonts w:ascii="Times New Roman" w:hAnsi="Times New Roman" w:cs="Times New Roman"/>
                <w:sz w:val="24"/>
              </w:rPr>
            </w:pPr>
          </w:p>
          <w:p w:rsidR="003228DA" w:rsidRPr="001E0D83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г.Москвы «Московский театр «Ленком»</w:t>
            </w:r>
          </w:p>
        </w:tc>
        <w:tc>
          <w:tcPr>
            <w:tcW w:w="6271" w:type="dxa"/>
            <w:gridSpan w:val="2"/>
          </w:tcPr>
          <w:p w:rsidR="004F0465" w:rsidRDefault="004F0465" w:rsidP="00DD362F">
            <w:pPr>
              <w:rPr>
                <w:rFonts w:ascii="Times New Roman" w:hAnsi="Times New Roman" w:cs="Times New Roman"/>
                <w:sz w:val="24"/>
              </w:rPr>
            </w:pPr>
          </w:p>
          <w:p w:rsidR="003228DA" w:rsidRPr="00F71EE5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F71EE5">
              <w:rPr>
                <w:rFonts w:ascii="Times New Roman" w:hAnsi="Times New Roman" w:cs="Times New Roman"/>
                <w:sz w:val="24"/>
              </w:rPr>
              <w:t>12.00, 13.00</w:t>
            </w:r>
          </w:p>
          <w:p w:rsidR="003228DA" w:rsidRDefault="003228DA" w:rsidP="00DD362F">
            <w:pPr>
              <w:rPr>
                <w:rFonts w:ascii="Times New Roman" w:hAnsi="Times New Roman" w:cs="Times New Roman"/>
                <w:sz w:val="24"/>
              </w:rPr>
            </w:pPr>
            <w:r w:rsidRPr="00F71EE5">
              <w:rPr>
                <w:rFonts w:ascii="Times New Roman" w:hAnsi="Times New Roman" w:cs="Times New Roman"/>
                <w:sz w:val="24"/>
              </w:rPr>
              <w:t>Экскурсия по театру</w:t>
            </w:r>
          </w:p>
          <w:p w:rsidR="004F0465" w:rsidRPr="00F71EE5" w:rsidRDefault="004F0465" w:rsidP="00DD3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EBA" w:rsidRDefault="00515EBA" w:rsidP="003228DA"/>
    <w:sectPr w:rsidR="00515EBA" w:rsidSect="0032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486"/>
    <w:multiLevelType w:val="hybridMultilevel"/>
    <w:tmpl w:val="65F626C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DA"/>
    <w:rsid w:val="000001EC"/>
    <w:rsid w:val="00000821"/>
    <w:rsid w:val="00001740"/>
    <w:rsid w:val="00001DAE"/>
    <w:rsid w:val="00001FE8"/>
    <w:rsid w:val="0000282D"/>
    <w:rsid w:val="00003E86"/>
    <w:rsid w:val="00005952"/>
    <w:rsid w:val="00005A28"/>
    <w:rsid w:val="0001006E"/>
    <w:rsid w:val="000114A2"/>
    <w:rsid w:val="0001153A"/>
    <w:rsid w:val="00011618"/>
    <w:rsid w:val="00012923"/>
    <w:rsid w:val="000143FF"/>
    <w:rsid w:val="000149F0"/>
    <w:rsid w:val="00015541"/>
    <w:rsid w:val="000168DF"/>
    <w:rsid w:val="00016B48"/>
    <w:rsid w:val="00024D0F"/>
    <w:rsid w:val="00025366"/>
    <w:rsid w:val="00025682"/>
    <w:rsid w:val="0002777B"/>
    <w:rsid w:val="00030D2D"/>
    <w:rsid w:val="0003273C"/>
    <w:rsid w:val="00032816"/>
    <w:rsid w:val="00032F12"/>
    <w:rsid w:val="00034208"/>
    <w:rsid w:val="00034F09"/>
    <w:rsid w:val="00034F6E"/>
    <w:rsid w:val="0003574D"/>
    <w:rsid w:val="0003655D"/>
    <w:rsid w:val="000377FD"/>
    <w:rsid w:val="00041601"/>
    <w:rsid w:val="00041AA5"/>
    <w:rsid w:val="00041FAE"/>
    <w:rsid w:val="000425EF"/>
    <w:rsid w:val="000471F2"/>
    <w:rsid w:val="00047F7C"/>
    <w:rsid w:val="0005180E"/>
    <w:rsid w:val="000530A9"/>
    <w:rsid w:val="000536AF"/>
    <w:rsid w:val="00053D6B"/>
    <w:rsid w:val="00053EEC"/>
    <w:rsid w:val="00055127"/>
    <w:rsid w:val="00056E0B"/>
    <w:rsid w:val="00057249"/>
    <w:rsid w:val="0005755E"/>
    <w:rsid w:val="00057654"/>
    <w:rsid w:val="00060DA4"/>
    <w:rsid w:val="000611E9"/>
    <w:rsid w:val="000616E6"/>
    <w:rsid w:val="000618D9"/>
    <w:rsid w:val="00061CE8"/>
    <w:rsid w:val="000623E2"/>
    <w:rsid w:val="00062D18"/>
    <w:rsid w:val="000642B5"/>
    <w:rsid w:val="000652C1"/>
    <w:rsid w:val="00065A04"/>
    <w:rsid w:val="000668E2"/>
    <w:rsid w:val="00070069"/>
    <w:rsid w:val="0007091D"/>
    <w:rsid w:val="000711D1"/>
    <w:rsid w:val="00071511"/>
    <w:rsid w:val="000718A5"/>
    <w:rsid w:val="00071CC8"/>
    <w:rsid w:val="00072227"/>
    <w:rsid w:val="000723ED"/>
    <w:rsid w:val="00073878"/>
    <w:rsid w:val="00073B98"/>
    <w:rsid w:val="00075890"/>
    <w:rsid w:val="00076923"/>
    <w:rsid w:val="00077C8A"/>
    <w:rsid w:val="0008172E"/>
    <w:rsid w:val="00081DA6"/>
    <w:rsid w:val="00081FE5"/>
    <w:rsid w:val="000821A4"/>
    <w:rsid w:val="00083CEE"/>
    <w:rsid w:val="00084633"/>
    <w:rsid w:val="00085423"/>
    <w:rsid w:val="00090126"/>
    <w:rsid w:val="000915D0"/>
    <w:rsid w:val="00091708"/>
    <w:rsid w:val="000919E6"/>
    <w:rsid w:val="00094270"/>
    <w:rsid w:val="00094534"/>
    <w:rsid w:val="00094552"/>
    <w:rsid w:val="0009527D"/>
    <w:rsid w:val="00095426"/>
    <w:rsid w:val="0009583B"/>
    <w:rsid w:val="00095E20"/>
    <w:rsid w:val="00097049"/>
    <w:rsid w:val="000A07A9"/>
    <w:rsid w:val="000A1BB4"/>
    <w:rsid w:val="000A26C0"/>
    <w:rsid w:val="000A34ED"/>
    <w:rsid w:val="000A3E9E"/>
    <w:rsid w:val="000A5047"/>
    <w:rsid w:val="000A725B"/>
    <w:rsid w:val="000A7614"/>
    <w:rsid w:val="000B036E"/>
    <w:rsid w:val="000B0DD2"/>
    <w:rsid w:val="000B109C"/>
    <w:rsid w:val="000B1BAD"/>
    <w:rsid w:val="000B30DB"/>
    <w:rsid w:val="000B40D8"/>
    <w:rsid w:val="000B429D"/>
    <w:rsid w:val="000B5DC4"/>
    <w:rsid w:val="000B7B43"/>
    <w:rsid w:val="000B7E15"/>
    <w:rsid w:val="000B7E58"/>
    <w:rsid w:val="000B7EDD"/>
    <w:rsid w:val="000C2A29"/>
    <w:rsid w:val="000C3299"/>
    <w:rsid w:val="000C33E2"/>
    <w:rsid w:val="000C4D6D"/>
    <w:rsid w:val="000C557A"/>
    <w:rsid w:val="000C5B5B"/>
    <w:rsid w:val="000C626D"/>
    <w:rsid w:val="000D012F"/>
    <w:rsid w:val="000D2CEC"/>
    <w:rsid w:val="000D35C8"/>
    <w:rsid w:val="000D4652"/>
    <w:rsid w:val="000D4C94"/>
    <w:rsid w:val="000D6504"/>
    <w:rsid w:val="000D770B"/>
    <w:rsid w:val="000D7938"/>
    <w:rsid w:val="000E0083"/>
    <w:rsid w:val="000E0711"/>
    <w:rsid w:val="000E2032"/>
    <w:rsid w:val="000E2B8C"/>
    <w:rsid w:val="000E2EAF"/>
    <w:rsid w:val="000E3300"/>
    <w:rsid w:val="000E3A07"/>
    <w:rsid w:val="000E4340"/>
    <w:rsid w:val="000E4958"/>
    <w:rsid w:val="000E5822"/>
    <w:rsid w:val="000E5B26"/>
    <w:rsid w:val="000E7697"/>
    <w:rsid w:val="000E7DD1"/>
    <w:rsid w:val="000F1095"/>
    <w:rsid w:val="000F1A3E"/>
    <w:rsid w:val="000F21EE"/>
    <w:rsid w:val="000F5037"/>
    <w:rsid w:val="000F63D4"/>
    <w:rsid w:val="000F6BE1"/>
    <w:rsid w:val="000F6F29"/>
    <w:rsid w:val="000F776F"/>
    <w:rsid w:val="001004B3"/>
    <w:rsid w:val="00100A8F"/>
    <w:rsid w:val="0010198A"/>
    <w:rsid w:val="00102BC3"/>
    <w:rsid w:val="00103AA9"/>
    <w:rsid w:val="001056A2"/>
    <w:rsid w:val="001064E3"/>
    <w:rsid w:val="001066DD"/>
    <w:rsid w:val="00106B75"/>
    <w:rsid w:val="00111200"/>
    <w:rsid w:val="00111A6F"/>
    <w:rsid w:val="001159CB"/>
    <w:rsid w:val="00115A19"/>
    <w:rsid w:val="0011629C"/>
    <w:rsid w:val="001172C0"/>
    <w:rsid w:val="0011797D"/>
    <w:rsid w:val="00121C42"/>
    <w:rsid w:val="001222C5"/>
    <w:rsid w:val="001227CE"/>
    <w:rsid w:val="001228F4"/>
    <w:rsid w:val="0012369B"/>
    <w:rsid w:val="00124427"/>
    <w:rsid w:val="001246A1"/>
    <w:rsid w:val="00124731"/>
    <w:rsid w:val="00125072"/>
    <w:rsid w:val="0012548A"/>
    <w:rsid w:val="0012553F"/>
    <w:rsid w:val="001256F5"/>
    <w:rsid w:val="001261D5"/>
    <w:rsid w:val="0012680D"/>
    <w:rsid w:val="001270FA"/>
    <w:rsid w:val="00127376"/>
    <w:rsid w:val="00130C35"/>
    <w:rsid w:val="001321B7"/>
    <w:rsid w:val="00132213"/>
    <w:rsid w:val="00132A3F"/>
    <w:rsid w:val="00133EEC"/>
    <w:rsid w:val="00134291"/>
    <w:rsid w:val="00134D84"/>
    <w:rsid w:val="0013616B"/>
    <w:rsid w:val="00136469"/>
    <w:rsid w:val="00136C9E"/>
    <w:rsid w:val="00137847"/>
    <w:rsid w:val="00137AFC"/>
    <w:rsid w:val="0014108D"/>
    <w:rsid w:val="00141A1B"/>
    <w:rsid w:val="0014277F"/>
    <w:rsid w:val="00142D1F"/>
    <w:rsid w:val="00143197"/>
    <w:rsid w:val="001435A8"/>
    <w:rsid w:val="001441BE"/>
    <w:rsid w:val="001447A2"/>
    <w:rsid w:val="001451D7"/>
    <w:rsid w:val="0014730B"/>
    <w:rsid w:val="00147ADC"/>
    <w:rsid w:val="00150114"/>
    <w:rsid w:val="001502C3"/>
    <w:rsid w:val="00151439"/>
    <w:rsid w:val="00154029"/>
    <w:rsid w:val="0015440D"/>
    <w:rsid w:val="00154B7D"/>
    <w:rsid w:val="0015735C"/>
    <w:rsid w:val="00157B5B"/>
    <w:rsid w:val="00160053"/>
    <w:rsid w:val="001600AC"/>
    <w:rsid w:val="0016080D"/>
    <w:rsid w:val="00161377"/>
    <w:rsid w:val="00161F0F"/>
    <w:rsid w:val="001621C5"/>
    <w:rsid w:val="00163176"/>
    <w:rsid w:val="00163499"/>
    <w:rsid w:val="00163A99"/>
    <w:rsid w:val="0016429C"/>
    <w:rsid w:val="00165298"/>
    <w:rsid w:val="00166132"/>
    <w:rsid w:val="001676FD"/>
    <w:rsid w:val="001717F1"/>
    <w:rsid w:val="00171CB5"/>
    <w:rsid w:val="0017269D"/>
    <w:rsid w:val="00172DD2"/>
    <w:rsid w:val="00173772"/>
    <w:rsid w:val="00174582"/>
    <w:rsid w:val="001756D3"/>
    <w:rsid w:val="00177188"/>
    <w:rsid w:val="001771F3"/>
    <w:rsid w:val="001807EF"/>
    <w:rsid w:val="00180C53"/>
    <w:rsid w:val="00181710"/>
    <w:rsid w:val="00181B42"/>
    <w:rsid w:val="00182332"/>
    <w:rsid w:val="00183409"/>
    <w:rsid w:val="001836BF"/>
    <w:rsid w:val="001842AF"/>
    <w:rsid w:val="001858A1"/>
    <w:rsid w:val="00185961"/>
    <w:rsid w:val="001866CB"/>
    <w:rsid w:val="001901A0"/>
    <w:rsid w:val="0019193C"/>
    <w:rsid w:val="00192728"/>
    <w:rsid w:val="001940FB"/>
    <w:rsid w:val="001945C4"/>
    <w:rsid w:val="00194C4D"/>
    <w:rsid w:val="00194D17"/>
    <w:rsid w:val="00194ED4"/>
    <w:rsid w:val="00195AB2"/>
    <w:rsid w:val="00197F16"/>
    <w:rsid w:val="001A1059"/>
    <w:rsid w:val="001A105C"/>
    <w:rsid w:val="001A1889"/>
    <w:rsid w:val="001A30A7"/>
    <w:rsid w:val="001A31DB"/>
    <w:rsid w:val="001A36EE"/>
    <w:rsid w:val="001A3BB7"/>
    <w:rsid w:val="001A5264"/>
    <w:rsid w:val="001A5B02"/>
    <w:rsid w:val="001A5F62"/>
    <w:rsid w:val="001A69FE"/>
    <w:rsid w:val="001A6D67"/>
    <w:rsid w:val="001A73CD"/>
    <w:rsid w:val="001B0D8D"/>
    <w:rsid w:val="001B1CC4"/>
    <w:rsid w:val="001B25F0"/>
    <w:rsid w:val="001B2884"/>
    <w:rsid w:val="001B7D99"/>
    <w:rsid w:val="001C08D5"/>
    <w:rsid w:val="001C1442"/>
    <w:rsid w:val="001C1FB8"/>
    <w:rsid w:val="001C2AD2"/>
    <w:rsid w:val="001C3077"/>
    <w:rsid w:val="001C3B8B"/>
    <w:rsid w:val="001C4ACF"/>
    <w:rsid w:val="001C5669"/>
    <w:rsid w:val="001C5D5B"/>
    <w:rsid w:val="001C6799"/>
    <w:rsid w:val="001C6E57"/>
    <w:rsid w:val="001C7E15"/>
    <w:rsid w:val="001D0F9C"/>
    <w:rsid w:val="001D1BC4"/>
    <w:rsid w:val="001D1FB6"/>
    <w:rsid w:val="001D2360"/>
    <w:rsid w:val="001D29F5"/>
    <w:rsid w:val="001D2F37"/>
    <w:rsid w:val="001D3621"/>
    <w:rsid w:val="001D406E"/>
    <w:rsid w:val="001D4FC1"/>
    <w:rsid w:val="001D6473"/>
    <w:rsid w:val="001D77AA"/>
    <w:rsid w:val="001D7C1F"/>
    <w:rsid w:val="001D7CBB"/>
    <w:rsid w:val="001E0CA5"/>
    <w:rsid w:val="001E2EBD"/>
    <w:rsid w:val="001E4111"/>
    <w:rsid w:val="001E5153"/>
    <w:rsid w:val="001E53A9"/>
    <w:rsid w:val="001E5FCB"/>
    <w:rsid w:val="001E5FE5"/>
    <w:rsid w:val="001E63FE"/>
    <w:rsid w:val="001E7E95"/>
    <w:rsid w:val="001E7F2D"/>
    <w:rsid w:val="001F0752"/>
    <w:rsid w:val="001F22BD"/>
    <w:rsid w:val="001F248C"/>
    <w:rsid w:val="001F2EB0"/>
    <w:rsid w:val="001F4699"/>
    <w:rsid w:val="001F5616"/>
    <w:rsid w:val="001F5738"/>
    <w:rsid w:val="001F6C7F"/>
    <w:rsid w:val="001F719C"/>
    <w:rsid w:val="002002F7"/>
    <w:rsid w:val="002006A7"/>
    <w:rsid w:val="0020147C"/>
    <w:rsid w:val="002026F3"/>
    <w:rsid w:val="00202A04"/>
    <w:rsid w:val="002046C5"/>
    <w:rsid w:val="00204A3F"/>
    <w:rsid w:val="00206441"/>
    <w:rsid w:val="00206580"/>
    <w:rsid w:val="00207729"/>
    <w:rsid w:val="002106A7"/>
    <w:rsid w:val="0021225C"/>
    <w:rsid w:val="00212D89"/>
    <w:rsid w:val="00212E7A"/>
    <w:rsid w:val="002138E1"/>
    <w:rsid w:val="002145C6"/>
    <w:rsid w:val="00214A01"/>
    <w:rsid w:val="00214B42"/>
    <w:rsid w:val="00214BBC"/>
    <w:rsid w:val="0021591B"/>
    <w:rsid w:val="002179A0"/>
    <w:rsid w:val="002200E3"/>
    <w:rsid w:val="00220F0B"/>
    <w:rsid w:val="00221697"/>
    <w:rsid w:val="00223EBE"/>
    <w:rsid w:val="00224951"/>
    <w:rsid w:val="0022566A"/>
    <w:rsid w:val="002264F1"/>
    <w:rsid w:val="002279CB"/>
    <w:rsid w:val="00231733"/>
    <w:rsid w:val="00231BBB"/>
    <w:rsid w:val="00231FCA"/>
    <w:rsid w:val="002323EC"/>
    <w:rsid w:val="00232531"/>
    <w:rsid w:val="00232A6F"/>
    <w:rsid w:val="00232B31"/>
    <w:rsid w:val="00233004"/>
    <w:rsid w:val="00233775"/>
    <w:rsid w:val="00233E3D"/>
    <w:rsid w:val="002340AA"/>
    <w:rsid w:val="0023482F"/>
    <w:rsid w:val="00234C55"/>
    <w:rsid w:val="00234EE6"/>
    <w:rsid w:val="002369B7"/>
    <w:rsid w:val="00237063"/>
    <w:rsid w:val="00240D87"/>
    <w:rsid w:val="002424A1"/>
    <w:rsid w:val="00242DA5"/>
    <w:rsid w:val="00247598"/>
    <w:rsid w:val="00250813"/>
    <w:rsid w:val="00250C42"/>
    <w:rsid w:val="00250EBF"/>
    <w:rsid w:val="00251091"/>
    <w:rsid w:val="00252A1A"/>
    <w:rsid w:val="00253276"/>
    <w:rsid w:val="00253CF8"/>
    <w:rsid w:val="00254A78"/>
    <w:rsid w:val="00254D8E"/>
    <w:rsid w:val="00254ED3"/>
    <w:rsid w:val="00255119"/>
    <w:rsid w:val="002551B4"/>
    <w:rsid w:val="00255FC0"/>
    <w:rsid w:val="00256315"/>
    <w:rsid w:val="002568D9"/>
    <w:rsid w:val="0026009E"/>
    <w:rsid w:val="002609C0"/>
    <w:rsid w:val="002615C5"/>
    <w:rsid w:val="00263122"/>
    <w:rsid w:val="0026318E"/>
    <w:rsid w:val="00263293"/>
    <w:rsid w:val="00264792"/>
    <w:rsid w:val="00265845"/>
    <w:rsid w:val="00270D9F"/>
    <w:rsid w:val="00273477"/>
    <w:rsid w:val="00273DE3"/>
    <w:rsid w:val="00274B9B"/>
    <w:rsid w:val="00274E9A"/>
    <w:rsid w:val="00274EC8"/>
    <w:rsid w:val="00275060"/>
    <w:rsid w:val="00275D98"/>
    <w:rsid w:val="00276051"/>
    <w:rsid w:val="00276865"/>
    <w:rsid w:val="00277A15"/>
    <w:rsid w:val="002813FE"/>
    <w:rsid w:val="00281A8F"/>
    <w:rsid w:val="00284904"/>
    <w:rsid w:val="00284F2F"/>
    <w:rsid w:val="002868F0"/>
    <w:rsid w:val="00287D32"/>
    <w:rsid w:val="00287E2C"/>
    <w:rsid w:val="00291710"/>
    <w:rsid w:val="00292714"/>
    <w:rsid w:val="00292D90"/>
    <w:rsid w:val="00293546"/>
    <w:rsid w:val="0029580C"/>
    <w:rsid w:val="0029685E"/>
    <w:rsid w:val="002977F2"/>
    <w:rsid w:val="002A0E65"/>
    <w:rsid w:val="002A129A"/>
    <w:rsid w:val="002A12E4"/>
    <w:rsid w:val="002A1C6E"/>
    <w:rsid w:val="002A372B"/>
    <w:rsid w:val="002A3D63"/>
    <w:rsid w:val="002A3EF0"/>
    <w:rsid w:val="002A464E"/>
    <w:rsid w:val="002A4A3F"/>
    <w:rsid w:val="002A528F"/>
    <w:rsid w:val="002A54FB"/>
    <w:rsid w:val="002A58B9"/>
    <w:rsid w:val="002A75A3"/>
    <w:rsid w:val="002A76C7"/>
    <w:rsid w:val="002B00F9"/>
    <w:rsid w:val="002B05B6"/>
    <w:rsid w:val="002B0C8F"/>
    <w:rsid w:val="002B3092"/>
    <w:rsid w:val="002B4E56"/>
    <w:rsid w:val="002B4EF4"/>
    <w:rsid w:val="002B4F7B"/>
    <w:rsid w:val="002B562E"/>
    <w:rsid w:val="002B7790"/>
    <w:rsid w:val="002B7BE5"/>
    <w:rsid w:val="002C0768"/>
    <w:rsid w:val="002C0B70"/>
    <w:rsid w:val="002C12CB"/>
    <w:rsid w:val="002C1D0A"/>
    <w:rsid w:val="002C3973"/>
    <w:rsid w:val="002C475F"/>
    <w:rsid w:val="002C69B3"/>
    <w:rsid w:val="002D03CA"/>
    <w:rsid w:val="002D1BEB"/>
    <w:rsid w:val="002D2038"/>
    <w:rsid w:val="002D22D2"/>
    <w:rsid w:val="002D298F"/>
    <w:rsid w:val="002D32AF"/>
    <w:rsid w:val="002D343C"/>
    <w:rsid w:val="002D6E52"/>
    <w:rsid w:val="002D7E7A"/>
    <w:rsid w:val="002E030C"/>
    <w:rsid w:val="002E0E93"/>
    <w:rsid w:val="002E235A"/>
    <w:rsid w:val="002E3308"/>
    <w:rsid w:val="002E3837"/>
    <w:rsid w:val="002E5B80"/>
    <w:rsid w:val="002E6373"/>
    <w:rsid w:val="002E6434"/>
    <w:rsid w:val="002F00CA"/>
    <w:rsid w:val="002F0D32"/>
    <w:rsid w:val="002F0DA1"/>
    <w:rsid w:val="002F2303"/>
    <w:rsid w:val="002F267C"/>
    <w:rsid w:val="002F50C1"/>
    <w:rsid w:val="002F7898"/>
    <w:rsid w:val="00300C5D"/>
    <w:rsid w:val="00301BA8"/>
    <w:rsid w:val="003024E9"/>
    <w:rsid w:val="00302712"/>
    <w:rsid w:val="0030372B"/>
    <w:rsid w:val="003042D9"/>
    <w:rsid w:val="0030469E"/>
    <w:rsid w:val="00304CD7"/>
    <w:rsid w:val="00304E87"/>
    <w:rsid w:val="00305454"/>
    <w:rsid w:val="00305B5F"/>
    <w:rsid w:val="00306248"/>
    <w:rsid w:val="003078CB"/>
    <w:rsid w:val="00307DF8"/>
    <w:rsid w:val="00311239"/>
    <w:rsid w:val="00315905"/>
    <w:rsid w:val="00321CA0"/>
    <w:rsid w:val="003228DA"/>
    <w:rsid w:val="00322EE1"/>
    <w:rsid w:val="00323614"/>
    <w:rsid w:val="0032464C"/>
    <w:rsid w:val="00325E42"/>
    <w:rsid w:val="00326B73"/>
    <w:rsid w:val="00327909"/>
    <w:rsid w:val="00327BAC"/>
    <w:rsid w:val="0033634D"/>
    <w:rsid w:val="00337448"/>
    <w:rsid w:val="00337EF2"/>
    <w:rsid w:val="00340643"/>
    <w:rsid w:val="0034102F"/>
    <w:rsid w:val="0034155B"/>
    <w:rsid w:val="00343422"/>
    <w:rsid w:val="003434EC"/>
    <w:rsid w:val="003436E5"/>
    <w:rsid w:val="00343D45"/>
    <w:rsid w:val="00344490"/>
    <w:rsid w:val="00345334"/>
    <w:rsid w:val="00345C98"/>
    <w:rsid w:val="00346803"/>
    <w:rsid w:val="003470D6"/>
    <w:rsid w:val="0034774C"/>
    <w:rsid w:val="003528B8"/>
    <w:rsid w:val="00352D58"/>
    <w:rsid w:val="00353ABC"/>
    <w:rsid w:val="00354FB9"/>
    <w:rsid w:val="003551D9"/>
    <w:rsid w:val="00355271"/>
    <w:rsid w:val="00356EA9"/>
    <w:rsid w:val="0035799B"/>
    <w:rsid w:val="00357BF1"/>
    <w:rsid w:val="00361CF0"/>
    <w:rsid w:val="00362CD2"/>
    <w:rsid w:val="00362FF2"/>
    <w:rsid w:val="0036542F"/>
    <w:rsid w:val="00365A75"/>
    <w:rsid w:val="003672B3"/>
    <w:rsid w:val="003726B3"/>
    <w:rsid w:val="00373A93"/>
    <w:rsid w:val="00374D94"/>
    <w:rsid w:val="00374E1F"/>
    <w:rsid w:val="003751E4"/>
    <w:rsid w:val="00375818"/>
    <w:rsid w:val="00376460"/>
    <w:rsid w:val="00376878"/>
    <w:rsid w:val="00380886"/>
    <w:rsid w:val="0038112C"/>
    <w:rsid w:val="003814B8"/>
    <w:rsid w:val="0038225F"/>
    <w:rsid w:val="003840BB"/>
    <w:rsid w:val="00387533"/>
    <w:rsid w:val="00390754"/>
    <w:rsid w:val="00391042"/>
    <w:rsid w:val="00391A39"/>
    <w:rsid w:val="0039239B"/>
    <w:rsid w:val="00392839"/>
    <w:rsid w:val="00392A13"/>
    <w:rsid w:val="0039468C"/>
    <w:rsid w:val="00396106"/>
    <w:rsid w:val="00397460"/>
    <w:rsid w:val="003977EF"/>
    <w:rsid w:val="00397DD4"/>
    <w:rsid w:val="003A033F"/>
    <w:rsid w:val="003A1A23"/>
    <w:rsid w:val="003A1D37"/>
    <w:rsid w:val="003A3422"/>
    <w:rsid w:val="003A3ED7"/>
    <w:rsid w:val="003A464A"/>
    <w:rsid w:val="003A4D18"/>
    <w:rsid w:val="003A5C52"/>
    <w:rsid w:val="003A5E6D"/>
    <w:rsid w:val="003A6CD5"/>
    <w:rsid w:val="003B03D3"/>
    <w:rsid w:val="003B3938"/>
    <w:rsid w:val="003B3CC2"/>
    <w:rsid w:val="003B45AB"/>
    <w:rsid w:val="003B468C"/>
    <w:rsid w:val="003B4D22"/>
    <w:rsid w:val="003B5AE0"/>
    <w:rsid w:val="003B5EC9"/>
    <w:rsid w:val="003B75B6"/>
    <w:rsid w:val="003B77A6"/>
    <w:rsid w:val="003B7BC3"/>
    <w:rsid w:val="003C0573"/>
    <w:rsid w:val="003C0FB8"/>
    <w:rsid w:val="003C1D7F"/>
    <w:rsid w:val="003C1F78"/>
    <w:rsid w:val="003C20B8"/>
    <w:rsid w:val="003C2A25"/>
    <w:rsid w:val="003C2A28"/>
    <w:rsid w:val="003C2D35"/>
    <w:rsid w:val="003C5429"/>
    <w:rsid w:val="003C6E5A"/>
    <w:rsid w:val="003C72B1"/>
    <w:rsid w:val="003C7303"/>
    <w:rsid w:val="003C7E1E"/>
    <w:rsid w:val="003D089D"/>
    <w:rsid w:val="003D0CDD"/>
    <w:rsid w:val="003D1123"/>
    <w:rsid w:val="003D2967"/>
    <w:rsid w:val="003D2A2F"/>
    <w:rsid w:val="003D6FF5"/>
    <w:rsid w:val="003E0ACE"/>
    <w:rsid w:val="003E3D56"/>
    <w:rsid w:val="003E426A"/>
    <w:rsid w:val="003E5097"/>
    <w:rsid w:val="003E5A72"/>
    <w:rsid w:val="003E69A7"/>
    <w:rsid w:val="003E71B5"/>
    <w:rsid w:val="003F0DB0"/>
    <w:rsid w:val="003F3622"/>
    <w:rsid w:val="003F427B"/>
    <w:rsid w:val="003F4434"/>
    <w:rsid w:val="003F45AB"/>
    <w:rsid w:val="003F5EB1"/>
    <w:rsid w:val="003F7AEB"/>
    <w:rsid w:val="00400C86"/>
    <w:rsid w:val="00400C89"/>
    <w:rsid w:val="0040111C"/>
    <w:rsid w:val="0040153C"/>
    <w:rsid w:val="00403661"/>
    <w:rsid w:val="00403A17"/>
    <w:rsid w:val="00403A66"/>
    <w:rsid w:val="00403F50"/>
    <w:rsid w:val="00403F5E"/>
    <w:rsid w:val="0040451D"/>
    <w:rsid w:val="00405F50"/>
    <w:rsid w:val="0040659D"/>
    <w:rsid w:val="00406B8D"/>
    <w:rsid w:val="004077D6"/>
    <w:rsid w:val="00407D18"/>
    <w:rsid w:val="004108B5"/>
    <w:rsid w:val="00411F7E"/>
    <w:rsid w:val="0041228F"/>
    <w:rsid w:val="004132F5"/>
    <w:rsid w:val="0041712E"/>
    <w:rsid w:val="00417B67"/>
    <w:rsid w:val="004202E8"/>
    <w:rsid w:val="0042054C"/>
    <w:rsid w:val="004212ED"/>
    <w:rsid w:val="004214DA"/>
    <w:rsid w:val="004223CE"/>
    <w:rsid w:val="00422638"/>
    <w:rsid w:val="00422C5A"/>
    <w:rsid w:val="00423BC0"/>
    <w:rsid w:val="0042635D"/>
    <w:rsid w:val="00427D8D"/>
    <w:rsid w:val="00431250"/>
    <w:rsid w:val="004322CB"/>
    <w:rsid w:val="00432779"/>
    <w:rsid w:val="00433646"/>
    <w:rsid w:val="004349DD"/>
    <w:rsid w:val="004354F9"/>
    <w:rsid w:val="00435D0D"/>
    <w:rsid w:val="00436150"/>
    <w:rsid w:val="00436679"/>
    <w:rsid w:val="00436FC5"/>
    <w:rsid w:val="00441B25"/>
    <w:rsid w:val="00441BF9"/>
    <w:rsid w:val="00442ABA"/>
    <w:rsid w:val="00442E8A"/>
    <w:rsid w:val="00443755"/>
    <w:rsid w:val="0044396C"/>
    <w:rsid w:val="0044466D"/>
    <w:rsid w:val="00444DD0"/>
    <w:rsid w:val="00446736"/>
    <w:rsid w:val="00446B5A"/>
    <w:rsid w:val="00447103"/>
    <w:rsid w:val="00447FB6"/>
    <w:rsid w:val="004521AF"/>
    <w:rsid w:val="0045446C"/>
    <w:rsid w:val="004547C1"/>
    <w:rsid w:val="0045510B"/>
    <w:rsid w:val="004561A5"/>
    <w:rsid w:val="0045635B"/>
    <w:rsid w:val="004566AB"/>
    <w:rsid w:val="004577DF"/>
    <w:rsid w:val="00457BCF"/>
    <w:rsid w:val="00460225"/>
    <w:rsid w:val="0046053E"/>
    <w:rsid w:val="00460572"/>
    <w:rsid w:val="00460FE8"/>
    <w:rsid w:val="00461228"/>
    <w:rsid w:val="004627BD"/>
    <w:rsid w:val="00463F5A"/>
    <w:rsid w:val="00464152"/>
    <w:rsid w:val="004654E8"/>
    <w:rsid w:val="004658E2"/>
    <w:rsid w:val="004665CC"/>
    <w:rsid w:val="004678E8"/>
    <w:rsid w:val="00467FFE"/>
    <w:rsid w:val="00470389"/>
    <w:rsid w:val="00470D28"/>
    <w:rsid w:val="004717A1"/>
    <w:rsid w:val="00472A99"/>
    <w:rsid w:val="00472BD2"/>
    <w:rsid w:val="004733C9"/>
    <w:rsid w:val="0047373D"/>
    <w:rsid w:val="00474D0A"/>
    <w:rsid w:val="0047552E"/>
    <w:rsid w:val="00475C84"/>
    <w:rsid w:val="00477492"/>
    <w:rsid w:val="00477768"/>
    <w:rsid w:val="00481370"/>
    <w:rsid w:val="004814C0"/>
    <w:rsid w:val="00482EFE"/>
    <w:rsid w:val="00482FA1"/>
    <w:rsid w:val="004839A6"/>
    <w:rsid w:val="00483B98"/>
    <w:rsid w:val="0048414D"/>
    <w:rsid w:val="0048416D"/>
    <w:rsid w:val="00484562"/>
    <w:rsid w:val="00484ADA"/>
    <w:rsid w:val="00485235"/>
    <w:rsid w:val="0048552E"/>
    <w:rsid w:val="004902F4"/>
    <w:rsid w:val="00491115"/>
    <w:rsid w:val="00491A06"/>
    <w:rsid w:val="00492CB5"/>
    <w:rsid w:val="00493042"/>
    <w:rsid w:val="0049390A"/>
    <w:rsid w:val="00493B72"/>
    <w:rsid w:val="0049622D"/>
    <w:rsid w:val="0049647A"/>
    <w:rsid w:val="0049660C"/>
    <w:rsid w:val="00496D45"/>
    <w:rsid w:val="004971A1"/>
    <w:rsid w:val="00497DF6"/>
    <w:rsid w:val="004A030C"/>
    <w:rsid w:val="004A0CD3"/>
    <w:rsid w:val="004A5CB8"/>
    <w:rsid w:val="004A7F97"/>
    <w:rsid w:val="004B0012"/>
    <w:rsid w:val="004B41AC"/>
    <w:rsid w:val="004B5617"/>
    <w:rsid w:val="004B680B"/>
    <w:rsid w:val="004B757F"/>
    <w:rsid w:val="004C110D"/>
    <w:rsid w:val="004C4264"/>
    <w:rsid w:val="004C4FC7"/>
    <w:rsid w:val="004C502C"/>
    <w:rsid w:val="004D1323"/>
    <w:rsid w:val="004D2EAC"/>
    <w:rsid w:val="004D373B"/>
    <w:rsid w:val="004D40E1"/>
    <w:rsid w:val="004D49A5"/>
    <w:rsid w:val="004D5567"/>
    <w:rsid w:val="004D665E"/>
    <w:rsid w:val="004D7047"/>
    <w:rsid w:val="004E2795"/>
    <w:rsid w:val="004E28AB"/>
    <w:rsid w:val="004E3945"/>
    <w:rsid w:val="004E4159"/>
    <w:rsid w:val="004E43CF"/>
    <w:rsid w:val="004E481A"/>
    <w:rsid w:val="004E508E"/>
    <w:rsid w:val="004E59B5"/>
    <w:rsid w:val="004F00B0"/>
    <w:rsid w:val="004F017D"/>
    <w:rsid w:val="004F0465"/>
    <w:rsid w:val="004F1D88"/>
    <w:rsid w:val="004F236C"/>
    <w:rsid w:val="004F3DCB"/>
    <w:rsid w:val="004F5094"/>
    <w:rsid w:val="004F5150"/>
    <w:rsid w:val="004F7A36"/>
    <w:rsid w:val="00500F44"/>
    <w:rsid w:val="005029A7"/>
    <w:rsid w:val="005060F1"/>
    <w:rsid w:val="00506A88"/>
    <w:rsid w:val="0050715D"/>
    <w:rsid w:val="0050742A"/>
    <w:rsid w:val="005078D7"/>
    <w:rsid w:val="00510EF4"/>
    <w:rsid w:val="0051317F"/>
    <w:rsid w:val="00513E5E"/>
    <w:rsid w:val="00514325"/>
    <w:rsid w:val="00514B91"/>
    <w:rsid w:val="00515EBA"/>
    <w:rsid w:val="00515FEA"/>
    <w:rsid w:val="00516555"/>
    <w:rsid w:val="005171CD"/>
    <w:rsid w:val="00517BE7"/>
    <w:rsid w:val="00520757"/>
    <w:rsid w:val="005215B1"/>
    <w:rsid w:val="00521D83"/>
    <w:rsid w:val="005221DA"/>
    <w:rsid w:val="00522A41"/>
    <w:rsid w:val="005232F0"/>
    <w:rsid w:val="00523BF3"/>
    <w:rsid w:val="00523C77"/>
    <w:rsid w:val="00523CF3"/>
    <w:rsid w:val="0052466B"/>
    <w:rsid w:val="00524BA2"/>
    <w:rsid w:val="005254D1"/>
    <w:rsid w:val="00526C66"/>
    <w:rsid w:val="00526D8F"/>
    <w:rsid w:val="005270F6"/>
    <w:rsid w:val="00532858"/>
    <w:rsid w:val="00532CC2"/>
    <w:rsid w:val="005341E2"/>
    <w:rsid w:val="00537344"/>
    <w:rsid w:val="005373F1"/>
    <w:rsid w:val="005377BC"/>
    <w:rsid w:val="00537DF0"/>
    <w:rsid w:val="005405CC"/>
    <w:rsid w:val="00540E1F"/>
    <w:rsid w:val="00541132"/>
    <w:rsid w:val="00541DDA"/>
    <w:rsid w:val="00543027"/>
    <w:rsid w:val="005436F1"/>
    <w:rsid w:val="00543BD1"/>
    <w:rsid w:val="005449CA"/>
    <w:rsid w:val="00545651"/>
    <w:rsid w:val="00551148"/>
    <w:rsid w:val="00551158"/>
    <w:rsid w:val="0055164D"/>
    <w:rsid w:val="00552E54"/>
    <w:rsid w:val="0055542C"/>
    <w:rsid w:val="00555476"/>
    <w:rsid w:val="00556D13"/>
    <w:rsid w:val="00556FFD"/>
    <w:rsid w:val="005571C1"/>
    <w:rsid w:val="005616C6"/>
    <w:rsid w:val="0056276C"/>
    <w:rsid w:val="00564738"/>
    <w:rsid w:val="00564AD0"/>
    <w:rsid w:val="00564B88"/>
    <w:rsid w:val="005654A7"/>
    <w:rsid w:val="005661F9"/>
    <w:rsid w:val="005675F2"/>
    <w:rsid w:val="005707FE"/>
    <w:rsid w:val="00571ED0"/>
    <w:rsid w:val="00572DDE"/>
    <w:rsid w:val="00574935"/>
    <w:rsid w:val="005756FD"/>
    <w:rsid w:val="00576CEA"/>
    <w:rsid w:val="00577AC9"/>
    <w:rsid w:val="00577E36"/>
    <w:rsid w:val="00580098"/>
    <w:rsid w:val="00580517"/>
    <w:rsid w:val="005827E9"/>
    <w:rsid w:val="00582AD0"/>
    <w:rsid w:val="00582BAA"/>
    <w:rsid w:val="00583201"/>
    <w:rsid w:val="005834FD"/>
    <w:rsid w:val="00584253"/>
    <w:rsid w:val="005845D4"/>
    <w:rsid w:val="00584A2F"/>
    <w:rsid w:val="005862B8"/>
    <w:rsid w:val="0058647E"/>
    <w:rsid w:val="005872E2"/>
    <w:rsid w:val="0058773F"/>
    <w:rsid w:val="00590889"/>
    <w:rsid w:val="00590C67"/>
    <w:rsid w:val="00590DBC"/>
    <w:rsid w:val="00590F32"/>
    <w:rsid w:val="005915DA"/>
    <w:rsid w:val="0059373E"/>
    <w:rsid w:val="005950CF"/>
    <w:rsid w:val="00595172"/>
    <w:rsid w:val="00595462"/>
    <w:rsid w:val="00595D9E"/>
    <w:rsid w:val="005968F5"/>
    <w:rsid w:val="00597104"/>
    <w:rsid w:val="005A2ACD"/>
    <w:rsid w:val="005A3044"/>
    <w:rsid w:val="005A4A90"/>
    <w:rsid w:val="005A4D1A"/>
    <w:rsid w:val="005A6293"/>
    <w:rsid w:val="005B1FD1"/>
    <w:rsid w:val="005B2979"/>
    <w:rsid w:val="005B30C9"/>
    <w:rsid w:val="005B3A5B"/>
    <w:rsid w:val="005B47AA"/>
    <w:rsid w:val="005B5226"/>
    <w:rsid w:val="005B5475"/>
    <w:rsid w:val="005B5CDD"/>
    <w:rsid w:val="005B5D11"/>
    <w:rsid w:val="005B71C2"/>
    <w:rsid w:val="005C2D39"/>
    <w:rsid w:val="005C2E51"/>
    <w:rsid w:val="005C32C9"/>
    <w:rsid w:val="005C48A9"/>
    <w:rsid w:val="005C4E00"/>
    <w:rsid w:val="005C5BD8"/>
    <w:rsid w:val="005C5CE8"/>
    <w:rsid w:val="005C6A80"/>
    <w:rsid w:val="005C710D"/>
    <w:rsid w:val="005C76E8"/>
    <w:rsid w:val="005C7F21"/>
    <w:rsid w:val="005D00D3"/>
    <w:rsid w:val="005D00E4"/>
    <w:rsid w:val="005D0201"/>
    <w:rsid w:val="005D0918"/>
    <w:rsid w:val="005D091A"/>
    <w:rsid w:val="005D0E83"/>
    <w:rsid w:val="005D1D81"/>
    <w:rsid w:val="005D22ED"/>
    <w:rsid w:val="005D2751"/>
    <w:rsid w:val="005D302C"/>
    <w:rsid w:val="005D76FE"/>
    <w:rsid w:val="005D79EB"/>
    <w:rsid w:val="005E09F3"/>
    <w:rsid w:val="005E14B8"/>
    <w:rsid w:val="005E2147"/>
    <w:rsid w:val="005E2A21"/>
    <w:rsid w:val="005E3DF3"/>
    <w:rsid w:val="005E64C0"/>
    <w:rsid w:val="005E6826"/>
    <w:rsid w:val="005E6FE5"/>
    <w:rsid w:val="005E73E9"/>
    <w:rsid w:val="005E75D3"/>
    <w:rsid w:val="005E7A3D"/>
    <w:rsid w:val="005F13FB"/>
    <w:rsid w:val="005F2255"/>
    <w:rsid w:val="005F22B7"/>
    <w:rsid w:val="005F24F4"/>
    <w:rsid w:val="005F2B1B"/>
    <w:rsid w:val="005F302A"/>
    <w:rsid w:val="005F50E8"/>
    <w:rsid w:val="005F79DF"/>
    <w:rsid w:val="00600C5A"/>
    <w:rsid w:val="00600E5A"/>
    <w:rsid w:val="00602537"/>
    <w:rsid w:val="00602563"/>
    <w:rsid w:val="00603090"/>
    <w:rsid w:val="00603CF3"/>
    <w:rsid w:val="00604327"/>
    <w:rsid w:val="00604C6B"/>
    <w:rsid w:val="00605287"/>
    <w:rsid w:val="00605CC1"/>
    <w:rsid w:val="006069B0"/>
    <w:rsid w:val="0060704A"/>
    <w:rsid w:val="0060795E"/>
    <w:rsid w:val="00607A32"/>
    <w:rsid w:val="00607AD4"/>
    <w:rsid w:val="006111C7"/>
    <w:rsid w:val="00611CD4"/>
    <w:rsid w:val="006129FD"/>
    <w:rsid w:val="00613CEE"/>
    <w:rsid w:val="00616CF3"/>
    <w:rsid w:val="00617AFC"/>
    <w:rsid w:val="00621018"/>
    <w:rsid w:val="00621402"/>
    <w:rsid w:val="0062169D"/>
    <w:rsid w:val="006223EA"/>
    <w:rsid w:val="00623810"/>
    <w:rsid w:val="00624FEB"/>
    <w:rsid w:val="006250C7"/>
    <w:rsid w:val="006265B3"/>
    <w:rsid w:val="0062757E"/>
    <w:rsid w:val="00627610"/>
    <w:rsid w:val="00627E47"/>
    <w:rsid w:val="00630496"/>
    <w:rsid w:val="00630B74"/>
    <w:rsid w:val="00632A4C"/>
    <w:rsid w:val="00632B73"/>
    <w:rsid w:val="00635501"/>
    <w:rsid w:val="00636197"/>
    <w:rsid w:val="00636516"/>
    <w:rsid w:val="00636557"/>
    <w:rsid w:val="00637144"/>
    <w:rsid w:val="00640C47"/>
    <w:rsid w:val="00641C41"/>
    <w:rsid w:val="00643FC3"/>
    <w:rsid w:val="00644F5F"/>
    <w:rsid w:val="00645643"/>
    <w:rsid w:val="00646197"/>
    <w:rsid w:val="00647C2C"/>
    <w:rsid w:val="006520DB"/>
    <w:rsid w:val="00654C73"/>
    <w:rsid w:val="0065602C"/>
    <w:rsid w:val="00660294"/>
    <w:rsid w:val="006603E0"/>
    <w:rsid w:val="00660B80"/>
    <w:rsid w:val="006639AE"/>
    <w:rsid w:val="00664182"/>
    <w:rsid w:val="00665704"/>
    <w:rsid w:val="00665CDC"/>
    <w:rsid w:val="00667B8F"/>
    <w:rsid w:val="00667BE5"/>
    <w:rsid w:val="00670148"/>
    <w:rsid w:val="00672968"/>
    <w:rsid w:val="00673339"/>
    <w:rsid w:val="00676569"/>
    <w:rsid w:val="00676A07"/>
    <w:rsid w:val="006778EC"/>
    <w:rsid w:val="00677D5D"/>
    <w:rsid w:val="0068044C"/>
    <w:rsid w:val="00680D6F"/>
    <w:rsid w:val="006815EF"/>
    <w:rsid w:val="006839CF"/>
    <w:rsid w:val="00683E6E"/>
    <w:rsid w:val="00684021"/>
    <w:rsid w:val="0068449F"/>
    <w:rsid w:val="006847FA"/>
    <w:rsid w:val="00684B1D"/>
    <w:rsid w:val="0068549D"/>
    <w:rsid w:val="00686587"/>
    <w:rsid w:val="006871D1"/>
    <w:rsid w:val="00687FE2"/>
    <w:rsid w:val="006910BE"/>
    <w:rsid w:val="0069258C"/>
    <w:rsid w:val="0069279E"/>
    <w:rsid w:val="00692A8E"/>
    <w:rsid w:val="00697001"/>
    <w:rsid w:val="006970BC"/>
    <w:rsid w:val="00697671"/>
    <w:rsid w:val="006A00B7"/>
    <w:rsid w:val="006A017A"/>
    <w:rsid w:val="006A04A7"/>
    <w:rsid w:val="006A068E"/>
    <w:rsid w:val="006A08E8"/>
    <w:rsid w:val="006A23B7"/>
    <w:rsid w:val="006A32D7"/>
    <w:rsid w:val="006A3FCB"/>
    <w:rsid w:val="006A50CA"/>
    <w:rsid w:val="006A6400"/>
    <w:rsid w:val="006A6AFD"/>
    <w:rsid w:val="006A6CAA"/>
    <w:rsid w:val="006A7BA7"/>
    <w:rsid w:val="006A7CC0"/>
    <w:rsid w:val="006B11C2"/>
    <w:rsid w:val="006B1CB2"/>
    <w:rsid w:val="006B1DD9"/>
    <w:rsid w:val="006B215A"/>
    <w:rsid w:val="006B218C"/>
    <w:rsid w:val="006B2219"/>
    <w:rsid w:val="006B2AF0"/>
    <w:rsid w:val="006B392A"/>
    <w:rsid w:val="006B3CB4"/>
    <w:rsid w:val="006B3D0C"/>
    <w:rsid w:val="006B4631"/>
    <w:rsid w:val="006B4FFA"/>
    <w:rsid w:val="006B63D8"/>
    <w:rsid w:val="006B6FF5"/>
    <w:rsid w:val="006B7745"/>
    <w:rsid w:val="006C004C"/>
    <w:rsid w:val="006C0529"/>
    <w:rsid w:val="006C0B04"/>
    <w:rsid w:val="006C2107"/>
    <w:rsid w:val="006C2A9E"/>
    <w:rsid w:val="006C55A4"/>
    <w:rsid w:val="006C55F5"/>
    <w:rsid w:val="006D081A"/>
    <w:rsid w:val="006D0D34"/>
    <w:rsid w:val="006D2878"/>
    <w:rsid w:val="006D3F77"/>
    <w:rsid w:val="006D3FDF"/>
    <w:rsid w:val="006D4AFC"/>
    <w:rsid w:val="006D689A"/>
    <w:rsid w:val="006E0680"/>
    <w:rsid w:val="006E201A"/>
    <w:rsid w:val="006E2732"/>
    <w:rsid w:val="006E2B1D"/>
    <w:rsid w:val="006E2ECD"/>
    <w:rsid w:val="006E3614"/>
    <w:rsid w:val="006E3DAD"/>
    <w:rsid w:val="006E4119"/>
    <w:rsid w:val="006E42CB"/>
    <w:rsid w:val="006F3A62"/>
    <w:rsid w:val="006F422B"/>
    <w:rsid w:val="006F5998"/>
    <w:rsid w:val="006F6AA9"/>
    <w:rsid w:val="006F6F01"/>
    <w:rsid w:val="006F71F7"/>
    <w:rsid w:val="006F7494"/>
    <w:rsid w:val="006F7B63"/>
    <w:rsid w:val="00700629"/>
    <w:rsid w:val="00700C9D"/>
    <w:rsid w:val="00700D8F"/>
    <w:rsid w:val="00702940"/>
    <w:rsid w:val="00702C7E"/>
    <w:rsid w:val="00703402"/>
    <w:rsid w:val="00704205"/>
    <w:rsid w:val="007043AF"/>
    <w:rsid w:val="00704D02"/>
    <w:rsid w:val="007100DF"/>
    <w:rsid w:val="00710FB9"/>
    <w:rsid w:val="00712237"/>
    <w:rsid w:val="007123C2"/>
    <w:rsid w:val="007131DF"/>
    <w:rsid w:val="00713F53"/>
    <w:rsid w:val="00714436"/>
    <w:rsid w:val="0071510E"/>
    <w:rsid w:val="00715D96"/>
    <w:rsid w:val="00720A7B"/>
    <w:rsid w:val="00721A5D"/>
    <w:rsid w:val="00721EB3"/>
    <w:rsid w:val="00722687"/>
    <w:rsid w:val="0072300E"/>
    <w:rsid w:val="0072315B"/>
    <w:rsid w:val="0072323E"/>
    <w:rsid w:val="007235D1"/>
    <w:rsid w:val="00723A07"/>
    <w:rsid w:val="00726143"/>
    <w:rsid w:val="00727204"/>
    <w:rsid w:val="00727737"/>
    <w:rsid w:val="00727BE7"/>
    <w:rsid w:val="007306CA"/>
    <w:rsid w:val="0073119D"/>
    <w:rsid w:val="00731797"/>
    <w:rsid w:val="007318B6"/>
    <w:rsid w:val="00732D6A"/>
    <w:rsid w:val="00732E7F"/>
    <w:rsid w:val="00732ED7"/>
    <w:rsid w:val="00733944"/>
    <w:rsid w:val="0073566E"/>
    <w:rsid w:val="00736077"/>
    <w:rsid w:val="00736E5B"/>
    <w:rsid w:val="007404F4"/>
    <w:rsid w:val="007407E9"/>
    <w:rsid w:val="00740836"/>
    <w:rsid w:val="00740E94"/>
    <w:rsid w:val="00741139"/>
    <w:rsid w:val="007413DF"/>
    <w:rsid w:val="007415E0"/>
    <w:rsid w:val="00742096"/>
    <w:rsid w:val="007436A4"/>
    <w:rsid w:val="00743892"/>
    <w:rsid w:val="007439C0"/>
    <w:rsid w:val="007444E7"/>
    <w:rsid w:val="007451E6"/>
    <w:rsid w:val="0074659C"/>
    <w:rsid w:val="0074718F"/>
    <w:rsid w:val="0074753A"/>
    <w:rsid w:val="00747DC5"/>
    <w:rsid w:val="007505BE"/>
    <w:rsid w:val="00752463"/>
    <w:rsid w:val="007525B3"/>
    <w:rsid w:val="00753D75"/>
    <w:rsid w:val="00753F59"/>
    <w:rsid w:val="00756BA2"/>
    <w:rsid w:val="007572C7"/>
    <w:rsid w:val="00757A96"/>
    <w:rsid w:val="00761367"/>
    <w:rsid w:val="00763704"/>
    <w:rsid w:val="00765D28"/>
    <w:rsid w:val="00767E6C"/>
    <w:rsid w:val="0077363A"/>
    <w:rsid w:val="00773A1B"/>
    <w:rsid w:val="00773E6E"/>
    <w:rsid w:val="0077459B"/>
    <w:rsid w:val="007746DC"/>
    <w:rsid w:val="00775B36"/>
    <w:rsid w:val="007761CA"/>
    <w:rsid w:val="00777311"/>
    <w:rsid w:val="007776E2"/>
    <w:rsid w:val="00777EE6"/>
    <w:rsid w:val="0078079C"/>
    <w:rsid w:val="00782C6C"/>
    <w:rsid w:val="00782D15"/>
    <w:rsid w:val="00783B05"/>
    <w:rsid w:val="00784311"/>
    <w:rsid w:val="0078498C"/>
    <w:rsid w:val="00784E63"/>
    <w:rsid w:val="007850D5"/>
    <w:rsid w:val="0078565A"/>
    <w:rsid w:val="0078694B"/>
    <w:rsid w:val="00787257"/>
    <w:rsid w:val="0079142B"/>
    <w:rsid w:val="0079188E"/>
    <w:rsid w:val="00791C19"/>
    <w:rsid w:val="00791D4A"/>
    <w:rsid w:val="007921DA"/>
    <w:rsid w:val="0079281E"/>
    <w:rsid w:val="00794F85"/>
    <w:rsid w:val="007955DB"/>
    <w:rsid w:val="007966FB"/>
    <w:rsid w:val="00796FA9"/>
    <w:rsid w:val="007A0F79"/>
    <w:rsid w:val="007A1F78"/>
    <w:rsid w:val="007A1FE4"/>
    <w:rsid w:val="007A25EA"/>
    <w:rsid w:val="007A453A"/>
    <w:rsid w:val="007A4E9D"/>
    <w:rsid w:val="007A6B94"/>
    <w:rsid w:val="007A6F22"/>
    <w:rsid w:val="007A6FE5"/>
    <w:rsid w:val="007B0323"/>
    <w:rsid w:val="007B2B47"/>
    <w:rsid w:val="007B2C08"/>
    <w:rsid w:val="007B31C4"/>
    <w:rsid w:val="007B41F4"/>
    <w:rsid w:val="007B5202"/>
    <w:rsid w:val="007B642E"/>
    <w:rsid w:val="007B6B9D"/>
    <w:rsid w:val="007B7A89"/>
    <w:rsid w:val="007C0298"/>
    <w:rsid w:val="007C0C06"/>
    <w:rsid w:val="007C181E"/>
    <w:rsid w:val="007C1F5F"/>
    <w:rsid w:val="007C26E7"/>
    <w:rsid w:val="007C496B"/>
    <w:rsid w:val="007C4B0F"/>
    <w:rsid w:val="007C50FC"/>
    <w:rsid w:val="007C6C9B"/>
    <w:rsid w:val="007C6FA5"/>
    <w:rsid w:val="007D19EE"/>
    <w:rsid w:val="007D42B8"/>
    <w:rsid w:val="007D460C"/>
    <w:rsid w:val="007D4BCC"/>
    <w:rsid w:val="007D5797"/>
    <w:rsid w:val="007D6843"/>
    <w:rsid w:val="007D6939"/>
    <w:rsid w:val="007D79BF"/>
    <w:rsid w:val="007E05C3"/>
    <w:rsid w:val="007E09FF"/>
    <w:rsid w:val="007E0E6B"/>
    <w:rsid w:val="007E143F"/>
    <w:rsid w:val="007E1840"/>
    <w:rsid w:val="007E4AEB"/>
    <w:rsid w:val="007E4DAF"/>
    <w:rsid w:val="007E53EF"/>
    <w:rsid w:val="007F07AE"/>
    <w:rsid w:val="007F1562"/>
    <w:rsid w:val="007F568A"/>
    <w:rsid w:val="007F5B40"/>
    <w:rsid w:val="00800755"/>
    <w:rsid w:val="008020C6"/>
    <w:rsid w:val="008043A9"/>
    <w:rsid w:val="00804C9E"/>
    <w:rsid w:val="00805508"/>
    <w:rsid w:val="00806F7F"/>
    <w:rsid w:val="00810890"/>
    <w:rsid w:val="00810E3C"/>
    <w:rsid w:val="00810E7F"/>
    <w:rsid w:val="00811857"/>
    <w:rsid w:val="0081225D"/>
    <w:rsid w:val="00812605"/>
    <w:rsid w:val="0081473B"/>
    <w:rsid w:val="00815D66"/>
    <w:rsid w:val="00815EC8"/>
    <w:rsid w:val="008165BB"/>
    <w:rsid w:val="00816AC3"/>
    <w:rsid w:val="00817BA3"/>
    <w:rsid w:val="008205AE"/>
    <w:rsid w:val="00822278"/>
    <w:rsid w:val="00822956"/>
    <w:rsid w:val="00822995"/>
    <w:rsid w:val="008240F8"/>
    <w:rsid w:val="008241E1"/>
    <w:rsid w:val="00824B9B"/>
    <w:rsid w:val="008255E2"/>
    <w:rsid w:val="00825D5C"/>
    <w:rsid w:val="00826388"/>
    <w:rsid w:val="00826397"/>
    <w:rsid w:val="00827CD2"/>
    <w:rsid w:val="00827F2F"/>
    <w:rsid w:val="00830B6C"/>
    <w:rsid w:val="00831C88"/>
    <w:rsid w:val="008320B7"/>
    <w:rsid w:val="00832C7C"/>
    <w:rsid w:val="00832F52"/>
    <w:rsid w:val="008349E4"/>
    <w:rsid w:val="00834E4B"/>
    <w:rsid w:val="008365B3"/>
    <w:rsid w:val="00836825"/>
    <w:rsid w:val="00840886"/>
    <w:rsid w:val="00842353"/>
    <w:rsid w:val="0084357E"/>
    <w:rsid w:val="008440CA"/>
    <w:rsid w:val="008453DB"/>
    <w:rsid w:val="00845D0E"/>
    <w:rsid w:val="00845D45"/>
    <w:rsid w:val="00845FA5"/>
    <w:rsid w:val="00846032"/>
    <w:rsid w:val="008465E6"/>
    <w:rsid w:val="00847856"/>
    <w:rsid w:val="00847C55"/>
    <w:rsid w:val="00847CAD"/>
    <w:rsid w:val="00847E38"/>
    <w:rsid w:val="00850A83"/>
    <w:rsid w:val="008512EC"/>
    <w:rsid w:val="00852802"/>
    <w:rsid w:val="00853FCD"/>
    <w:rsid w:val="00854FCF"/>
    <w:rsid w:val="00857243"/>
    <w:rsid w:val="00857975"/>
    <w:rsid w:val="008602D7"/>
    <w:rsid w:val="008605E3"/>
    <w:rsid w:val="00860940"/>
    <w:rsid w:val="00861955"/>
    <w:rsid w:val="008619AD"/>
    <w:rsid w:val="00864126"/>
    <w:rsid w:val="00865793"/>
    <w:rsid w:val="0087079D"/>
    <w:rsid w:val="008726E1"/>
    <w:rsid w:val="00872FD2"/>
    <w:rsid w:val="00873656"/>
    <w:rsid w:val="00873F82"/>
    <w:rsid w:val="00874CA2"/>
    <w:rsid w:val="008773CC"/>
    <w:rsid w:val="00877F99"/>
    <w:rsid w:val="0088056E"/>
    <w:rsid w:val="0088183A"/>
    <w:rsid w:val="008819A1"/>
    <w:rsid w:val="008827EE"/>
    <w:rsid w:val="00882B41"/>
    <w:rsid w:val="0088320E"/>
    <w:rsid w:val="00884E01"/>
    <w:rsid w:val="00885C6B"/>
    <w:rsid w:val="008860A9"/>
    <w:rsid w:val="008872F8"/>
    <w:rsid w:val="00887D40"/>
    <w:rsid w:val="00890968"/>
    <w:rsid w:val="008927A0"/>
    <w:rsid w:val="00892EC9"/>
    <w:rsid w:val="008934A4"/>
    <w:rsid w:val="00893B4F"/>
    <w:rsid w:val="00893FD7"/>
    <w:rsid w:val="008952B4"/>
    <w:rsid w:val="008975B9"/>
    <w:rsid w:val="008978F2"/>
    <w:rsid w:val="00897DE3"/>
    <w:rsid w:val="008A22B7"/>
    <w:rsid w:val="008A347F"/>
    <w:rsid w:val="008A358E"/>
    <w:rsid w:val="008A5746"/>
    <w:rsid w:val="008A5FAB"/>
    <w:rsid w:val="008A6F14"/>
    <w:rsid w:val="008A746E"/>
    <w:rsid w:val="008A7BA7"/>
    <w:rsid w:val="008B1A28"/>
    <w:rsid w:val="008B1C2B"/>
    <w:rsid w:val="008B1F99"/>
    <w:rsid w:val="008B2942"/>
    <w:rsid w:val="008B4595"/>
    <w:rsid w:val="008B4ABD"/>
    <w:rsid w:val="008B4F30"/>
    <w:rsid w:val="008B554D"/>
    <w:rsid w:val="008B6893"/>
    <w:rsid w:val="008B7BF9"/>
    <w:rsid w:val="008C05C6"/>
    <w:rsid w:val="008C08AF"/>
    <w:rsid w:val="008C0C97"/>
    <w:rsid w:val="008C14F9"/>
    <w:rsid w:val="008C2A63"/>
    <w:rsid w:val="008C6939"/>
    <w:rsid w:val="008C6DFC"/>
    <w:rsid w:val="008C7225"/>
    <w:rsid w:val="008D01C9"/>
    <w:rsid w:val="008D069B"/>
    <w:rsid w:val="008D1282"/>
    <w:rsid w:val="008D2513"/>
    <w:rsid w:val="008D3372"/>
    <w:rsid w:val="008D3E63"/>
    <w:rsid w:val="008D498C"/>
    <w:rsid w:val="008D56AF"/>
    <w:rsid w:val="008D572C"/>
    <w:rsid w:val="008D671E"/>
    <w:rsid w:val="008D6C84"/>
    <w:rsid w:val="008D7491"/>
    <w:rsid w:val="008E3B2D"/>
    <w:rsid w:val="008E44F3"/>
    <w:rsid w:val="008E4D21"/>
    <w:rsid w:val="008E4F85"/>
    <w:rsid w:val="008E5251"/>
    <w:rsid w:val="008E5B6E"/>
    <w:rsid w:val="008E5B6F"/>
    <w:rsid w:val="008E6AF4"/>
    <w:rsid w:val="008E6C16"/>
    <w:rsid w:val="008E798B"/>
    <w:rsid w:val="008F0097"/>
    <w:rsid w:val="008F0AB5"/>
    <w:rsid w:val="008F12B2"/>
    <w:rsid w:val="008F1975"/>
    <w:rsid w:val="008F2512"/>
    <w:rsid w:val="008F43D2"/>
    <w:rsid w:val="008F4B60"/>
    <w:rsid w:val="008F5B8D"/>
    <w:rsid w:val="008F6882"/>
    <w:rsid w:val="0090155B"/>
    <w:rsid w:val="009044DD"/>
    <w:rsid w:val="0090527E"/>
    <w:rsid w:val="0090578A"/>
    <w:rsid w:val="00907756"/>
    <w:rsid w:val="009079CF"/>
    <w:rsid w:val="00910962"/>
    <w:rsid w:val="009115A9"/>
    <w:rsid w:val="009141C6"/>
    <w:rsid w:val="00914BF5"/>
    <w:rsid w:val="00914F3C"/>
    <w:rsid w:val="00915683"/>
    <w:rsid w:val="00915FD0"/>
    <w:rsid w:val="00917123"/>
    <w:rsid w:val="00917C8C"/>
    <w:rsid w:val="009215F2"/>
    <w:rsid w:val="009219A7"/>
    <w:rsid w:val="00922869"/>
    <w:rsid w:val="0092388A"/>
    <w:rsid w:val="00923BE6"/>
    <w:rsid w:val="00924720"/>
    <w:rsid w:val="00924A13"/>
    <w:rsid w:val="00925B1E"/>
    <w:rsid w:val="00925E58"/>
    <w:rsid w:val="00926DCB"/>
    <w:rsid w:val="00926F81"/>
    <w:rsid w:val="00926FA2"/>
    <w:rsid w:val="009274DB"/>
    <w:rsid w:val="009274FB"/>
    <w:rsid w:val="00930352"/>
    <w:rsid w:val="00930B95"/>
    <w:rsid w:val="00930F28"/>
    <w:rsid w:val="00931322"/>
    <w:rsid w:val="00931D8B"/>
    <w:rsid w:val="00935CC0"/>
    <w:rsid w:val="00935E57"/>
    <w:rsid w:val="009369E0"/>
    <w:rsid w:val="00936CFC"/>
    <w:rsid w:val="00936F64"/>
    <w:rsid w:val="009375EC"/>
    <w:rsid w:val="00937CCC"/>
    <w:rsid w:val="0094017C"/>
    <w:rsid w:val="00940813"/>
    <w:rsid w:val="00941625"/>
    <w:rsid w:val="00941A98"/>
    <w:rsid w:val="00942E9A"/>
    <w:rsid w:val="00943464"/>
    <w:rsid w:val="00944832"/>
    <w:rsid w:val="00945661"/>
    <w:rsid w:val="00946324"/>
    <w:rsid w:val="009477F0"/>
    <w:rsid w:val="0095132C"/>
    <w:rsid w:val="00951393"/>
    <w:rsid w:val="00955FFA"/>
    <w:rsid w:val="00956F67"/>
    <w:rsid w:val="009574F2"/>
    <w:rsid w:val="0095771D"/>
    <w:rsid w:val="0095784F"/>
    <w:rsid w:val="009607AD"/>
    <w:rsid w:val="00963396"/>
    <w:rsid w:val="00963802"/>
    <w:rsid w:val="00963AD0"/>
    <w:rsid w:val="00963BAB"/>
    <w:rsid w:val="009642DC"/>
    <w:rsid w:val="0096596B"/>
    <w:rsid w:val="009662BA"/>
    <w:rsid w:val="0096636B"/>
    <w:rsid w:val="00970F1F"/>
    <w:rsid w:val="009719EC"/>
    <w:rsid w:val="00974665"/>
    <w:rsid w:val="00974C3D"/>
    <w:rsid w:val="00974EF7"/>
    <w:rsid w:val="0097619F"/>
    <w:rsid w:val="00977E9A"/>
    <w:rsid w:val="009813F0"/>
    <w:rsid w:val="0098173F"/>
    <w:rsid w:val="00981BBF"/>
    <w:rsid w:val="00982C9A"/>
    <w:rsid w:val="00982D81"/>
    <w:rsid w:val="009841E0"/>
    <w:rsid w:val="00984571"/>
    <w:rsid w:val="00984EEC"/>
    <w:rsid w:val="009862C2"/>
    <w:rsid w:val="0098637D"/>
    <w:rsid w:val="00986507"/>
    <w:rsid w:val="00986A36"/>
    <w:rsid w:val="00986CF9"/>
    <w:rsid w:val="00990CFC"/>
    <w:rsid w:val="00994D80"/>
    <w:rsid w:val="00994F3B"/>
    <w:rsid w:val="00997A5E"/>
    <w:rsid w:val="00997E70"/>
    <w:rsid w:val="009A2EB7"/>
    <w:rsid w:val="009A3866"/>
    <w:rsid w:val="009A6EB5"/>
    <w:rsid w:val="009B0293"/>
    <w:rsid w:val="009B0441"/>
    <w:rsid w:val="009B20C3"/>
    <w:rsid w:val="009B39FE"/>
    <w:rsid w:val="009B3AEE"/>
    <w:rsid w:val="009B406A"/>
    <w:rsid w:val="009B419A"/>
    <w:rsid w:val="009B4F95"/>
    <w:rsid w:val="009B525C"/>
    <w:rsid w:val="009B536C"/>
    <w:rsid w:val="009B65C6"/>
    <w:rsid w:val="009B6C1C"/>
    <w:rsid w:val="009B6C5E"/>
    <w:rsid w:val="009B7A38"/>
    <w:rsid w:val="009C05B9"/>
    <w:rsid w:val="009C07B4"/>
    <w:rsid w:val="009C0EB4"/>
    <w:rsid w:val="009C139A"/>
    <w:rsid w:val="009C3013"/>
    <w:rsid w:val="009C3618"/>
    <w:rsid w:val="009C44B4"/>
    <w:rsid w:val="009C475F"/>
    <w:rsid w:val="009C656B"/>
    <w:rsid w:val="009C6892"/>
    <w:rsid w:val="009C6EC7"/>
    <w:rsid w:val="009C6FC2"/>
    <w:rsid w:val="009C7706"/>
    <w:rsid w:val="009C7E65"/>
    <w:rsid w:val="009D00DF"/>
    <w:rsid w:val="009D03A0"/>
    <w:rsid w:val="009D0C91"/>
    <w:rsid w:val="009D0EA0"/>
    <w:rsid w:val="009D25C9"/>
    <w:rsid w:val="009D2E54"/>
    <w:rsid w:val="009D316A"/>
    <w:rsid w:val="009D5993"/>
    <w:rsid w:val="009E036C"/>
    <w:rsid w:val="009E038C"/>
    <w:rsid w:val="009E2156"/>
    <w:rsid w:val="009E2A59"/>
    <w:rsid w:val="009E338C"/>
    <w:rsid w:val="009E352D"/>
    <w:rsid w:val="009E42EE"/>
    <w:rsid w:val="009E5708"/>
    <w:rsid w:val="009E5D45"/>
    <w:rsid w:val="009F05F2"/>
    <w:rsid w:val="009F3036"/>
    <w:rsid w:val="009F319B"/>
    <w:rsid w:val="009F3998"/>
    <w:rsid w:val="009F543D"/>
    <w:rsid w:val="009F7AF8"/>
    <w:rsid w:val="00A00406"/>
    <w:rsid w:val="00A005A7"/>
    <w:rsid w:val="00A007E5"/>
    <w:rsid w:val="00A02C8F"/>
    <w:rsid w:val="00A05C2D"/>
    <w:rsid w:val="00A100A3"/>
    <w:rsid w:val="00A11F8F"/>
    <w:rsid w:val="00A12075"/>
    <w:rsid w:val="00A13480"/>
    <w:rsid w:val="00A1382A"/>
    <w:rsid w:val="00A13D08"/>
    <w:rsid w:val="00A14CDE"/>
    <w:rsid w:val="00A178FB"/>
    <w:rsid w:val="00A202DE"/>
    <w:rsid w:val="00A22F14"/>
    <w:rsid w:val="00A2401B"/>
    <w:rsid w:val="00A2408D"/>
    <w:rsid w:val="00A24359"/>
    <w:rsid w:val="00A24B31"/>
    <w:rsid w:val="00A25E0A"/>
    <w:rsid w:val="00A2729F"/>
    <w:rsid w:val="00A30878"/>
    <w:rsid w:val="00A30DE8"/>
    <w:rsid w:val="00A30E3C"/>
    <w:rsid w:val="00A31147"/>
    <w:rsid w:val="00A316ED"/>
    <w:rsid w:val="00A31B84"/>
    <w:rsid w:val="00A32B9C"/>
    <w:rsid w:val="00A32E41"/>
    <w:rsid w:val="00A34AAF"/>
    <w:rsid w:val="00A36BE4"/>
    <w:rsid w:val="00A36D8A"/>
    <w:rsid w:val="00A403AB"/>
    <w:rsid w:val="00A40E87"/>
    <w:rsid w:val="00A42DA6"/>
    <w:rsid w:val="00A42FBF"/>
    <w:rsid w:val="00A43CEB"/>
    <w:rsid w:val="00A43F1C"/>
    <w:rsid w:val="00A45259"/>
    <w:rsid w:val="00A47268"/>
    <w:rsid w:val="00A501C9"/>
    <w:rsid w:val="00A50211"/>
    <w:rsid w:val="00A5129C"/>
    <w:rsid w:val="00A52FB1"/>
    <w:rsid w:val="00A53019"/>
    <w:rsid w:val="00A535AA"/>
    <w:rsid w:val="00A53A61"/>
    <w:rsid w:val="00A56A1E"/>
    <w:rsid w:val="00A57172"/>
    <w:rsid w:val="00A57C1D"/>
    <w:rsid w:val="00A62675"/>
    <w:rsid w:val="00A6336D"/>
    <w:rsid w:val="00A63F86"/>
    <w:rsid w:val="00A649A9"/>
    <w:rsid w:val="00A64DA1"/>
    <w:rsid w:val="00A65446"/>
    <w:rsid w:val="00A67046"/>
    <w:rsid w:val="00A6730C"/>
    <w:rsid w:val="00A706E2"/>
    <w:rsid w:val="00A709D7"/>
    <w:rsid w:val="00A71192"/>
    <w:rsid w:val="00A72424"/>
    <w:rsid w:val="00A7308C"/>
    <w:rsid w:val="00A731A7"/>
    <w:rsid w:val="00A73FBF"/>
    <w:rsid w:val="00A7566A"/>
    <w:rsid w:val="00A758FE"/>
    <w:rsid w:val="00A75C01"/>
    <w:rsid w:val="00A7636D"/>
    <w:rsid w:val="00A76E78"/>
    <w:rsid w:val="00A7705E"/>
    <w:rsid w:val="00A8046A"/>
    <w:rsid w:val="00A81868"/>
    <w:rsid w:val="00A8266D"/>
    <w:rsid w:val="00A84708"/>
    <w:rsid w:val="00A858DD"/>
    <w:rsid w:val="00A86C89"/>
    <w:rsid w:val="00A86CB0"/>
    <w:rsid w:val="00A87ADD"/>
    <w:rsid w:val="00A90AB2"/>
    <w:rsid w:val="00A92563"/>
    <w:rsid w:val="00A9308E"/>
    <w:rsid w:val="00A930C7"/>
    <w:rsid w:val="00A94097"/>
    <w:rsid w:val="00A958E0"/>
    <w:rsid w:val="00A95B59"/>
    <w:rsid w:val="00A9780D"/>
    <w:rsid w:val="00AA0743"/>
    <w:rsid w:val="00AA186B"/>
    <w:rsid w:val="00AA1F67"/>
    <w:rsid w:val="00AA442F"/>
    <w:rsid w:val="00AA453D"/>
    <w:rsid w:val="00AA5628"/>
    <w:rsid w:val="00AA5C7E"/>
    <w:rsid w:val="00AA6C8D"/>
    <w:rsid w:val="00AA77E6"/>
    <w:rsid w:val="00AA7C63"/>
    <w:rsid w:val="00AA7D97"/>
    <w:rsid w:val="00AB0BA3"/>
    <w:rsid w:val="00AB17BA"/>
    <w:rsid w:val="00AB18A2"/>
    <w:rsid w:val="00AB1C5F"/>
    <w:rsid w:val="00AB1DD5"/>
    <w:rsid w:val="00AB21D1"/>
    <w:rsid w:val="00AB220F"/>
    <w:rsid w:val="00AB24E0"/>
    <w:rsid w:val="00AB44ED"/>
    <w:rsid w:val="00AB5DFD"/>
    <w:rsid w:val="00AB5F9C"/>
    <w:rsid w:val="00AB729A"/>
    <w:rsid w:val="00AC131C"/>
    <w:rsid w:val="00AC26A9"/>
    <w:rsid w:val="00AC2EBC"/>
    <w:rsid w:val="00AC4262"/>
    <w:rsid w:val="00AC460D"/>
    <w:rsid w:val="00AC489F"/>
    <w:rsid w:val="00AC49AD"/>
    <w:rsid w:val="00AC596C"/>
    <w:rsid w:val="00AC5ECA"/>
    <w:rsid w:val="00AC5F5E"/>
    <w:rsid w:val="00AC6DBB"/>
    <w:rsid w:val="00AD06D3"/>
    <w:rsid w:val="00AD233E"/>
    <w:rsid w:val="00AD2E92"/>
    <w:rsid w:val="00AD4F94"/>
    <w:rsid w:val="00AD595E"/>
    <w:rsid w:val="00AD59A4"/>
    <w:rsid w:val="00AD6393"/>
    <w:rsid w:val="00AD6A5B"/>
    <w:rsid w:val="00AE0939"/>
    <w:rsid w:val="00AE123B"/>
    <w:rsid w:val="00AE12DB"/>
    <w:rsid w:val="00AE19B1"/>
    <w:rsid w:val="00AE1E53"/>
    <w:rsid w:val="00AE3D4E"/>
    <w:rsid w:val="00AE4591"/>
    <w:rsid w:val="00AE4E08"/>
    <w:rsid w:val="00AE5DA3"/>
    <w:rsid w:val="00AE7B94"/>
    <w:rsid w:val="00AF069F"/>
    <w:rsid w:val="00AF0FB4"/>
    <w:rsid w:val="00AF34A1"/>
    <w:rsid w:val="00AF360A"/>
    <w:rsid w:val="00AF3630"/>
    <w:rsid w:val="00AF3FBD"/>
    <w:rsid w:val="00AF7E37"/>
    <w:rsid w:val="00B00898"/>
    <w:rsid w:val="00B0096C"/>
    <w:rsid w:val="00B017DF"/>
    <w:rsid w:val="00B01C94"/>
    <w:rsid w:val="00B0272F"/>
    <w:rsid w:val="00B04598"/>
    <w:rsid w:val="00B045C4"/>
    <w:rsid w:val="00B04CA5"/>
    <w:rsid w:val="00B05EA8"/>
    <w:rsid w:val="00B0650F"/>
    <w:rsid w:val="00B07638"/>
    <w:rsid w:val="00B107DF"/>
    <w:rsid w:val="00B107F4"/>
    <w:rsid w:val="00B10818"/>
    <w:rsid w:val="00B118C9"/>
    <w:rsid w:val="00B11D2F"/>
    <w:rsid w:val="00B13023"/>
    <w:rsid w:val="00B15AF1"/>
    <w:rsid w:val="00B1659B"/>
    <w:rsid w:val="00B168F1"/>
    <w:rsid w:val="00B202EF"/>
    <w:rsid w:val="00B204F5"/>
    <w:rsid w:val="00B20CA4"/>
    <w:rsid w:val="00B21419"/>
    <w:rsid w:val="00B2297A"/>
    <w:rsid w:val="00B2561C"/>
    <w:rsid w:val="00B25A0A"/>
    <w:rsid w:val="00B27E76"/>
    <w:rsid w:val="00B32B1F"/>
    <w:rsid w:val="00B33567"/>
    <w:rsid w:val="00B336C1"/>
    <w:rsid w:val="00B36327"/>
    <w:rsid w:val="00B36545"/>
    <w:rsid w:val="00B365A0"/>
    <w:rsid w:val="00B369CD"/>
    <w:rsid w:val="00B40139"/>
    <w:rsid w:val="00B403C5"/>
    <w:rsid w:val="00B42072"/>
    <w:rsid w:val="00B43CE6"/>
    <w:rsid w:val="00B43E0F"/>
    <w:rsid w:val="00B44697"/>
    <w:rsid w:val="00B4588C"/>
    <w:rsid w:val="00B476DE"/>
    <w:rsid w:val="00B50A07"/>
    <w:rsid w:val="00B522ED"/>
    <w:rsid w:val="00B5316D"/>
    <w:rsid w:val="00B60480"/>
    <w:rsid w:val="00B60C7F"/>
    <w:rsid w:val="00B6256B"/>
    <w:rsid w:val="00B62B0E"/>
    <w:rsid w:val="00B65512"/>
    <w:rsid w:val="00B67302"/>
    <w:rsid w:val="00B6798A"/>
    <w:rsid w:val="00B70B5B"/>
    <w:rsid w:val="00B72168"/>
    <w:rsid w:val="00B72356"/>
    <w:rsid w:val="00B7287E"/>
    <w:rsid w:val="00B7297D"/>
    <w:rsid w:val="00B73014"/>
    <w:rsid w:val="00B732E0"/>
    <w:rsid w:val="00B76F9C"/>
    <w:rsid w:val="00B776E4"/>
    <w:rsid w:val="00B81F6D"/>
    <w:rsid w:val="00B82370"/>
    <w:rsid w:val="00B82FF5"/>
    <w:rsid w:val="00B83973"/>
    <w:rsid w:val="00B83D9F"/>
    <w:rsid w:val="00B84808"/>
    <w:rsid w:val="00B84AF9"/>
    <w:rsid w:val="00B8606C"/>
    <w:rsid w:val="00B8687D"/>
    <w:rsid w:val="00B91859"/>
    <w:rsid w:val="00B91B2E"/>
    <w:rsid w:val="00B93E3C"/>
    <w:rsid w:val="00B941F3"/>
    <w:rsid w:val="00B9456C"/>
    <w:rsid w:val="00B9474F"/>
    <w:rsid w:val="00B94832"/>
    <w:rsid w:val="00B959BE"/>
    <w:rsid w:val="00B9612E"/>
    <w:rsid w:val="00B97E48"/>
    <w:rsid w:val="00BA0ADE"/>
    <w:rsid w:val="00BA143F"/>
    <w:rsid w:val="00BA1854"/>
    <w:rsid w:val="00BA1F49"/>
    <w:rsid w:val="00BA3B45"/>
    <w:rsid w:val="00BA5CB1"/>
    <w:rsid w:val="00BA5DAE"/>
    <w:rsid w:val="00BA64A2"/>
    <w:rsid w:val="00BA7092"/>
    <w:rsid w:val="00BA7775"/>
    <w:rsid w:val="00BA7AB4"/>
    <w:rsid w:val="00BB51AF"/>
    <w:rsid w:val="00BB5224"/>
    <w:rsid w:val="00BB53E9"/>
    <w:rsid w:val="00BB56F4"/>
    <w:rsid w:val="00BB5FC0"/>
    <w:rsid w:val="00BB6070"/>
    <w:rsid w:val="00BC25AC"/>
    <w:rsid w:val="00BC4A79"/>
    <w:rsid w:val="00BC5187"/>
    <w:rsid w:val="00BC55B5"/>
    <w:rsid w:val="00BC6200"/>
    <w:rsid w:val="00BC64E1"/>
    <w:rsid w:val="00BC694D"/>
    <w:rsid w:val="00BC7378"/>
    <w:rsid w:val="00BC7968"/>
    <w:rsid w:val="00BC7FB8"/>
    <w:rsid w:val="00BD198C"/>
    <w:rsid w:val="00BD2DAE"/>
    <w:rsid w:val="00BD3AAE"/>
    <w:rsid w:val="00BD3CAA"/>
    <w:rsid w:val="00BD4B58"/>
    <w:rsid w:val="00BD51D2"/>
    <w:rsid w:val="00BD5D55"/>
    <w:rsid w:val="00BD5E20"/>
    <w:rsid w:val="00BD5E75"/>
    <w:rsid w:val="00BD7140"/>
    <w:rsid w:val="00BD75DA"/>
    <w:rsid w:val="00BE09D8"/>
    <w:rsid w:val="00BE3139"/>
    <w:rsid w:val="00BE3937"/>
    <w:rsid w:val="00BE4390"/>
    <w:rsid w:val="00BE487C"/>
    <w:rsid w:val="00BE6EE9"/>
    <w:rsid w:val="00BF1269"/>
    <w:rsid w:val="00BF1435"/>
    <w:rsid w:val="00BF401E"/>
    <w:rsid w:val="00BF7EEB"/>
    <w:rsid w:val="00BF7F6D"/>
    <w:rsid w:val="00BF7FD8"/>
    <w:rsid w:val="00C00643"/>
    <w:rsid w:val="00C00A62"/>
    <w:rsid w:val="00C00DAE"/>
    <w:rsid w:val="00C01FFC"/>
    <w:rsid w:val="00C0274B"/>
    <w:rsid w:val="00C02BC3"/>
    <w:rsid w:val="00C04B41"/>
    <w:rsid w:val="00C04C8A"/>
    <w:rsid w:val="00C06A05"/>
    <w:rsid w:val="00C06C63"/>
    <w:rsid w:val="00C06E9B"/>
    <w:rsid w:val="00C10F69"/>
    <w:rsid w:val="00C112EF"/>
    <w:rsid w:val="00C11EC6"/>
    <w:rsid w:val="00C136E3"/>
    <w:rsid w:val="00C14224"/>
    <w:rsid w:val="00C15242"/>
    <w:rsid w:val="00C17CE3"/>
    <w:rsid w:val="00C20C34"/>
    <w:rsid w:val="00C23BDF"/>
    <w:rsid w:val="00C23D23"/>
    <w:rsid w:val="00C24006"/>
    <w:rsid w:val="00C240EC"/>
    <w:rsid w:val="00C27165"/>
    <w:rsid w:val="00C30534"/>
    <w:rsid w:val="00C30823"/>
    <w:rsid w:val="00C30887"/>
    <w:rsid w:val="00C30F89"/>
    <w:rsid w:val="00C331C1"/>
    <w:rsid w:val="00C34A93"/>
    <w:rsid w:val="00C355AB"/>
    <w:rsid w:val="00C36E2D"/>
    <w:rsid w:val="00C37553"/>
    <w:rsid w:val="00C40204"/>
    <w:rsid w:val="00C410AD"/>
    <w:rsid w:val="00C41555"/>
    <w:rsid w:val="00C428C8"/>
    <w:rsid w:val="00C42C7B"/>
    <w:rsid w:val="00C431FC"/>
    <w:rsid w:val="00C43FC5"/>
    <w:rsid w:val="00C45098"/>
    <w:rsid w:val="00C456BF"/>
    <w:rsid w:val="00C457E9"/>
    <w:rsid w:val="00C45970"/>
    <w:rsid w:val="00C46426"/>
    <w:rsid w:val="00C466D5"/>
    <w:rsid w:val="00C46B2E"/>
    <w:rsid w:val="00C478C3"/>
    <w:rsid w:val="00C5038D"/>
    <w:rsid w:val="00C51857"/>
    <w:rsid w:val="00C525A9"/>
    <w:rsid w:val="00C52ACE"/>
    <w:rsid w:val="00C53860"/>
    <w:rsid w:val="00C54256"/>
    <w:rsid w:val="00C544D9"/>
    <w:rsid w:val="00C54BB6"/>
    <w:rsid w:val="00C572EF"/>
    <w:rsid w:val="00C579C1"/>
    <w:rsid w:val="00C6065A"/>
    <w:rsid w:val="00C60EAE"/>
    <w:rsid w:val="00C61754"/>
    <w:rsid w:val="00C6325D"/>
    <w:rsid w:val="00C65538"/>
    <w:rsid w:val="00C672E1"/>
    <w:rsid w:val="00C6778F"/>
    <w:rsid w:val="00C704C1"/>
    <w:rsid w:val="00C70E60"/>
    <w:rsid w:val="00C74515"/>
    <w:rsid w:val="00C7452E"/>
    <w:rsid w:val="00C75C88"/>
    <w:rsid w:val="00C7688B"/>
    <w:rsid w:val="00C80CAB"/>
    <w:rsid w:val="00C80E62"/>
    <w:rsid w:val="00C80F5C"/>
    <w:rsid w:val="00C812A6"/>
    <w:rsid w:val="00C82C5A"/>
    <w:rsid w:val="00C84171"/>
    <w:rsid w:val="00C864BA"/>
    <w:rsid w:val="00C874D1"/>
    <w:rsid w:val="00C92001"/>
    <w:rsid w:val="00C93141"/>
    <w:rsid w:val="00C95DBE"/>
    <w:rsid w:val="00C96679"/>
    <w:rsid w:val="00CA0107"/>
    <w:rsid w:val="00CA08AA"/>
    <w:rsid w:val="00CA0C8B"/>
    <w:rsid w:val="00CA1FA2"/>
    <w:rsid w:val="00CA26B3"/>
    <w:rsid w:val="00CA319A"/>
    <w:rsid w:val="00CA53A0"/>
    <w:rsid w:val="00CA61C2"/>
    <w:rsid w:val="00CA6410"/>
    <w:rsid w:val="00CA64CF"/>
    <w:rsid w:val="00CA6765"/>
    <w:rsid w:val="00CA7172"/>
    <w:rsid w:val="00CA7339"/>
    <w:rsid w:val="00CB08E3"/>
    <w:rsid w:val="00CB18CA"/>
    <w:rsid w:val="00CB49A8"/>
    <w:rsid w:val="00CB50AB"/>
    <w:rsid w:val="00CB5617"/>
    <w:rsid w:val="00CB5F80"/>
    <w:rsid w:val="00CC15F7"/>
    <w:rsid w:val="00CC2130"/>
    <w:rsid w:val="00CC2F56"/>
    <w:rsid w:val="00CC38DD"/>
    <w:rsid w:val="00CC46A4"/>
    <w:rsid w:val="00CC64ED"/>
    <w:rsid w:val="00CC679E"/>
    <w:rsid w:val="00CC7A05"/>
    <w:rsid w:val="00CD0D95"/>
    <w:rsid w:val="00CD2402"/>
    <w:rsid w:val="00CD39A3"/>
    <w:rsid w:val="00CD4184"/>
    <w:rsid w:val="00CD47F1"/>
    <w:rsid w:val="00CD4DC3"/>
    <w:rsid w:val="00CD565A"/>
    <w:rsid w:val="00CD7A72"/>
    <w:rsid w:val="00CE05E7"/>
    <w:rsid w:val="00CE1237"/>
    <w:rsid w:val="00CE14CF"/>
    <w:rsid w:val="00CE27B4"/>
    <w:rsid w:val="00CE3548"/>
    <w:rsid w:val="00CE3583"/>
    <w:rsid w:val="00CE37F7"/>
    <w:rsid w:val="00CE3824"/>
    <w:rsid w:val="00CE3F30"/>
    <w:rsid w:val="00CE488C"/>
    <w:rsid w:val="00CE7D44"/>
    <w:rsid w:val="00CF0DC0"/>
    <w:rsid w:val="00CF1612"/>
    <w:rsid w:val="00CF1FD6"/>
    <w:rsid w:val="00CF205D"/>
    <w:rsid w:val="00CF26B3"/>
    <w:rsid w:val="00CF2A51"/>
    <w:rsid w:val="00CF320B"/>
    <w:rsid w:val="00CF467B"/>
    <w:rsid w:val="00CF4E34"/>
    <w:rsid w:val="00CF5427"/>
    <w:rsid w:val="00CF6CA0"/>
    <w:rsid w:val="00D0062E"/>
    <w:rsid w:val="00D01198"/>
    <w:rsid w:val="00D0488A"/>
    <w:rsid w:val="00D0526A"/>
    <w:rsid w:val="00D10BBA"/>
    <w:rsid w:val="00D1126E"/>
    <w:rsid w:val="00D11573"/>
    <w:rsid w:val="00D11A34"/>
    <w:rsid w:val="00D14757"/>
    <w:rsid w:val="00D1572C"/>
    <w:rsid w:val="00D1641F"/>
    <w:rsid w:val="00D168A3"/>
    <w:rsid w:val="00D16AAE"/>
    <w:rsid w:val="00D21228"/>
    <w:rsid w:val="00D213E7"/>
    <w:rsid w:val="00D21A75"/>
    <w:rsid w:val="00D21BC6"/>
    <w:rsid w:val="00D233FE"/>
    <w:rsid w:val="00D25745"/>
    <w:rsid w:val="00D25D0A"/>
    <w:rsid w:val="00D3105E"/>
    <w:rsid w:val="00D31245"/>
    <w:rsid w:val="00D32987"/>
    <w:rsid w:val="00D340B5"/>
    <w:rsid w:val="00D34728"/>
    <w:rsid w:val="00D34B12"/>
    <w:rsid w:val="00D36D77"/>
    <w:rsid w:val="00D37CC2"/>
    <w:rsid w:val="00D41A92"/>
    <w:rsid w:val="00D42283"/>
    <w:rsid w:val="00D42553"/>
    <w:rsid w:val="00D42E5F"/>
    <w:rsid w:val="00D43471"/>
    <w:rsid w:val="00D457E4"/>
    <w:rsid w:val="00D46290"/>
    <w:rsid w:val="00D46520"/>
    <w:rsid w:val="00D47032"/>
    <w:rsid w:val="00D478FB"/>
    <w:rsid w:val="00D479C3"/>
    <w:rsid w:val="00D51EA9"/>
    <w:rsid w:val="00D52044"/>
    <w:rsid w:val="00D54203"/>
    <w:rsid w:val="00D549C4"/>
    <w:rsid w:val="00D54D6C"/>
    <w:rsid w:val="00D554DD"/>
    <w:rsid w:val="00D57B8E"/>
    <w:rsid w:val="00D61F66"/>
    <w:rsid w:val="00D624A9"/>
    <w:rsid w:val="00D62C8D"/>
    <w:rsid w:val="00D62EB9"/>
    <w:rsid w:val="00D635EB"/>
    <w:rsid w:val="00D63C22"/>
    <w:rsid w:val="00D652AA"/>
    <w:rsid w:val="00D677C2"/>
    <w:rsid w:val="00D67F6C"/>
    <w:rsid w:val="00D70275"/>
    <w:rsid w:val="00D704F2"/>
    <w:rsid w:val="00D729E3"/>
    <w:rsid w:val="00D72A65"/>
    <w:rsid w:val="00D751AE"/>
    <w:rsid w:val="00D752AB"/>
    <w:rsid w:val="00D7559E"/>
    <w:rsid w:val="00D76939"/>
    <w:rsid w:val="00D76FC8"/>
    <w:rsid w:val="00D77771"/>
    <w:rsid w:val="00D8034D"/>
    <w:rsid w:val="00D80A31"/>
    <w:rsid w:val="00D81A61"/>
    <w:rsid w:val="00D8269E"/>
    <w:rsid w:val="00D82E39"/>
    <w:rsid w:val="00D84893"/>
    <w:rsid w:val="00D850DE"/>
    <w:rsid w:val="00D86BEF"/>
    <w:rsid w:val="00D87740"/>
    <w:rsid w:val="00D878E2"/>
    <w:rsid w:val="00D87B1B"/>
    <w:rsid w:val="00D87D06"/>
    <w:rsid w:val="00D912C6"/>
    <w:rsid w:val="00D9140F"/>
    <w:rsid w:val="00D92032"/>
    <w:rsid w:val="00D92FC3"/>
    <w:rsid w:val="00D94938"/>
    <w:rsid w:val="00D95154"/>
    <w:rsid w:val="00D95AFB"/>
    <w:rsid w:val="00D96800"/>
    <w:rsid w:val="00D96AFC"/>
    <w:rsid w:val="00DA01DD"/>
    <w:rsid w:val="00DA0567"/>
    <w:rsid w:val="00DA1226"/>
    <w:rsid w:val="00DA1637"/>
    <w:rsid w:val="00DA1D66"/>
    <w:rsid w:val="00DA2162"/>
    <w:rsid w:val="00DA277D"/>
    <w:rsid w:val="00DA2AB2"/>
    <w:rsid w:val="00DA2B18"/>
    <w:rsid w:val="00DA3BB4"/>
    <w:rsid w:val="00DA5B63"/>
    <w:rsid w:val="00DA6B43"/>
    <w:rsid w:val="00DA7050"/>
    <w:rsid w:val="00DB0145"/>
    <w:rsid w:val="00DB1015"/>
    <w:rsid w:val="00DB21C2"/>
    <w:rsid w:val="00DB2C20"/>
    <w:rsid w:val="00DB2D35"/>
    <w:rsid w:val="00DB31CA"/>
    <w:rsid w:val="00DB375E"/>
    <w:rsid w:val="00DB481D"/>
    <w:rsid w:val="00DB49FE"/>
    <w:rsid w:val="00DB5B45"/>
    <w:rsid w:val="00DB5B4D"/>
    <w:rsid w:val="00DB6760"/>
    <w:rsid w:val="00DB6A5D"/>
    <w:rsid w:val="00DC0756"/>
    <w:rsid w:val="00DC09C0"/>
    <w:rsid w:val="00DC3418"/>
    <w:rsid w:val="00DC3FC1"/>
    <w:rsid w:val="00DC4F55"/>
    <w:rsid w:val="00DC58F3"/>
    <w:rsid w:val="00DC5C12"/>
    <w:rsid w:val="00DC5CC6"/>
    <w:rsid w:val="00DC6574"/>
    <w:rsid w:val="00DC68EF"/>
    <w:rsid w:val="00DC7941"/>
    <w:rsid w:val="00DC7E8D"/>
    <w:rsid w:val="00DD0244"/>
    <w:rsid w:val="00DD04A0"/>
    <w:rsid w:val="00DD1220"/>
    <w:rsid w:val="00DD1232"/>
    <w:rsid w:val="00DD13D0"/>
    <w:rsid w:val="00DD2999"/>
    <w:rsid w:val="00DD318D"/>
    <w:rsid w:val="00DD443E"/>
    <w:rsid w:val="00DD51FC"/>
    <w:rsid w:val="00DD52E4"/>
    <w:rsid w:val="00DD5F7D"/>
    <w:rsid w:val="00DD607B"/>
    <w:rsid w:val="00DE0457"/>
    <w:rsid w:val="00DE0783"/>
    <w:rsid w:val="00DE0C1D"/>
    <w:rsid w:val="00DE15CF"/>
    <w:rsid w:val="00DE2739"/>
    <w:rsid w:val="00DE28BC"/>
    <w:rsid w:val="00DE5342"/>
    <w:rsid w:val="00DE55AD"/>
    <w:rsid w:val="00DE5E41"/>
    <w:rsid w:val="00DE5ED7"/>
    <w:rsid w:val="00DE5FD0"/>
    <w:rsid w:val="00DE6BD8"/>
    <w:rsid w:val="00DE6D43"/>
    <w:rsid w:val="00DE7641"/>
    <w:rsid w:val="00DE7EC6"/>
    <w:rsid w:val="00DF0020"/>
    <w:rsid w:val="00DF0360"/>
    <w:rsid w:val="00DF271B"/>
    <w:rsid w:val="00DF2C1E"/>
    <w:rsid w:val="00DF30C0"/>
    <w:rsid w:val="00DF56B1"/>
    <w:rsid w:val="00DF5E5C"/>
    <w:rsid w:val="00E0067C"/>
    <w:rsid w:val="00E00EA3"/>
    <w:rsid w:val="00E016C3"/>
    <w:rsid w:val="00E024AA"/>
    <w:rsid w:val="00E04484"/>
    <w:rsid w:val="00E049FE"/>
    <w:rsid w:val="00E050B3"/>
    <w:rsid w:val="00E053D6"/>
    <w:rsid w:val="00E05841"/>
    <w:rsid w:val="00E06116"/>
    <w:rsid w:val="00E0768F"/>
    <w:rsid w:val="00E07C2D"/>
    <w:rsid w:val="00E107F4"/>
    <w:rsid w:val="00E1148B"/>
    <w:rsid w:val="00E1174A"/>
    <w:rsid w:val="00E135F4"/>
    <w:rsid w:val="00E13B9A"/>
    <w:rsid w:val="00E14DC9"/>
    <w:rsid w:val="00E15799"/>
    <w:rsid w:val="00E1701E"/>
    <w:rsid w:val="00E20844"/>
    <w:rsid w:val="00E20C65"/>
    <w:rsid w:val="00E20E90"/>
    <w:rsid w:val="00E20F27"/>
    <w:rsid w:val="00E222EB"/>
    <w:rsid w:val="00E24BC0"/>
    <w:rsid w:val="00E27791"/>
    <w:rsid w:val="00E31642"/>
    <w:rsid w:val="00E31F82"/>
    <w:rsid w:val="00E322F9"/>
    <w:rsid w:val="00E3284C"/>
    <w:rsid w:val="00E32D28"/>
    <w:rsid w:val="00E32F02"/>
    <w:rsid w:val="00E36276"/>
    <w:rsid w:val="00E36790"/>
    <w:rsid w:val="00E36AF8"/>
    <w:rsid w:val="00E36EDE"/>
    <w:rsid w:val="00E3713D"/>
    <w:rsid w:val="00E40747"/>
    <w:rsid w:val="00E407B3"/>
    <w:rsid w:val="00E41D55"/>
    <w:rsid w:val="00E434D1"/>
    <w:rsid w:val="00E44819"/>
    <w:rsid w:val="00E44CAF"/>
    <w:rsid w:val="00E46188"/>
    <w:rsid w:val="00E4751D"/>
    <w:rsid w:val="00E50DD6"/>
    <w:rsid w:val="00E511FE"/>
    <w:rsid w:val="00E51BBE"/>
    <w:rsid w:val="00E5248F"/>
    <w:rsid w:val="00E52A25"/>
    <w:rsid w:val="00E539A6"/>
    <w:rsid w:val="00E55F57"/>
    <w:rsid w:val="00E5681B"/>
    <w:rsid w:val="00E57C9D"/>
    <w:rsid w:val="00E601F9"/>
    <w:rsid w:val="00E6209E"/>
    <w:rsid w:val="00E6471C"/>
    <w:rsid w:val="00E647B3"/>
    <w:rsid w:val="00E64AEB"/>
    <w:rsid w:val="00E6533F"/>
    <w:rsid w:val="00E65BE5"/>
    <w:rsid w:val="00E65F41"/>
    <w:rsid w:val="00E672EA"/>
    <w:rsid w:val="00E67497"/>
    <w:rsid w:val="00E67C18"/>
    <w:rsid w:val="00E70D2D"/>
    <w:rsid w:val="00E723BA"/>
    <w:rsid w:val="00E72B7D"/>
    <w:rsid w:val="00E72BC6"/>
    <w:rsid w:val="00E7381F"/>
    <w:rsid w:val="00E73D28"/>
    <w:rsid w:val="00E7431D"/>
    <w:rsid w:val="00E753D8"/>
    <w:rsid w:val="00E7598F"/>
    <w:rsid w:val="00E76383"/>
    <w:rsid w:val="00E81990"/>
    <w:rsid w:val="00E81FDF"/>
    <w:rsid w:val="00E823F5"/>
    <w:rsid w:val="00E8292E"/>
    <w:rsid w:val="00E8392B"/>
    <w:rsid w:val="00E83C7C"/>
    <w:rsid w:val="00E843B9"/>
    <w:rsid w:val="00E84494"/>
    <w:rsid w:val="00E84830"/>
    <w:rsid w:val="00E84FCC"/>
    <w:rsid w:val="00E872BC"/>
    <w:rsid w:val="00E90EF1"/>
    <w:rsid w:val="00E9156E"/>
    <w:rsid w:val="00E9157D"/>
    <w:rsid w:val="00E93589"/>
    <w:rsid w:val="00E93C36"/>
    <w:rsid w:val="00E942D5"/>
    <w:rsid w:val="00E9447F"/>
    <w:rsid w:val="00E950F1"/>
    <w:rsid w:val="00E9610E"/>
    <w:rsid w:val="00E969E0"/>
    <w:rsid w:val="00E96E19"/>
    <w:rsid w:val="00EA065A"/>
    <w:rsid w:val="00EA071F"/>
    <w:rsid w:val="00EA0747"/>
    <w:rsid w:val="00EA1004"/>
    <w:rsid w:val="00EA1EAA"/>
    <w:rsid w:val="00EA383C"/>
    <w:rsid w:val="00EA3E83"/>
    <w:rsid w:val="00EA653F"/>
    <w:rsid w:val="00EA7685"/>
    <w:rsid w:val="00EB1112"/>
    <w:rsid w:val="00EB1215"/>
    <w:rsid w:val="00EB133C"/>
    <w:rsid w:val="00EB1892"/>
    <w:rsid w:val="00EB1A4D"/>
    <w:rsid w:val="00EB34F9"/>
    <w:rsid w:val="00EB4F15"/>
    <w:rsid w:val="00EB6098"/>
    <w:rsid w:val="00EB6658"/>
    <w:rsid w:val="00EB6F77"/>
    <w:rsid w:val="00EB73D2"/>
    <w:rsid w:val="00EB7E72"/>
    <w:rsid w:val="00EC041E"/>
    <w:rsid w:val="00EC0CF8"/>
    <w:rsid w:val="00EC0F2B"/>
    <w:rsid w:val="00EC1D2B"/>
    <w:rsid w:val="00EC1F8D"/>
    <w:rsid w:val="00EC230C"/>
    <w:rsid w:val="00EC24AA"/>
    <w:rsid w:val="00EC30DA"/>
    <w:rsid w:val="00EC3420"/>
    <w:rsid w:val="00EC3CE0"/>
    <w:rsid w:val="00EC459C"/>
    <w:rsid w:val="00ED0F80"/>
    <w:rsid w:val="00ED13DF"/>
    <w:rsid w:val="00ED19AF"/>
    <w:rsid w:val="00ED3583"/>
    <w:rsid w:val="00ED3D60"/>
    <w:rsid w:val="00ED4888"/>
    <w:rsid w:val="00ED48DF"/>
    <w:rsid w:val="00ED7E6F"/>
    <w:rsid w:val="00EE2744"/>
    <w:rsid w:val="00EE2A2E"/>
    <w:rsid w:val="00EE3C6B"/>
    <w:rsid w:val="00EE418B"/>
    <w:rsid w:val="00EE49EE"/>
    <w:rsid w:val="00EE4C91"/>
    <w:rsid w:val="00EE53A9"/>
    <w:rsid w:val="00EE5EDA"/>
    <w:rsid w:val="00EE69C0"/>
    <w:rsid w:val="00EE6AB2"/>
    <w:rsid w:val="00EF016C"/>
    <w:rsid w:val="00EF041C"/>
    <w:rsid w:val="00EF2043"/>
    <w:rsid w:val="00EF2C9F"/>
    <w:rsid w:val="00EF3415"/>
    <w:rsid w:val="00EF510D"/>
    <w:rsid w:val="00EF6A61"/>
    <w:rsid w:val="00EF6ED7"/>
    <w:rsid w:val="00F00BCA"/>
    <w:rsid w:val="00F02595"/>
    <w:rsid w:val="00F03B15"/>
    <w:rsid w:val="00F04873"/>
    <w:rsid w:val="00F048D4"/>
    <w:rsid w:val="00F05A04"/>
    <w:rsid w:val="00F06EED"/>
    <w:rsid w:val="00F10FDD"/>
    <w:rsid w:val="00F1147E"/>
    <w:rsid w:val="00F145E7"/>
    <w:rsid w:val="00F14AD5"/>
    <w:rsid w:val="00F15185"/>
    <w:rsid w:val="00F161E6"/>
    <w:rsid w:val="00F165DF"/>
    <w:rsid w:val="00F1773E"/>
    <w:rsid w:val="00F205B0"/>
    <w:rsid w:val="00F20A50"/>
    <w:rsid w:val="00F214F8"/>
    <w:rsid w:val="00F22C43"/>
    <w:rsid w:val="00F2307A"/>
    <w:rsid w:val="00F234AE"/>
    <w:rsid w:val="00F24B75"/>
    <w:rsid w:val="00F258F8"/>
    <w:rsid w:val="00F267AE"/>
    <w:rsid w:val="00F3227B"/>
    <w:rsid w:val="00F32522"/>
    <w:rsid w:val="00F32A0D"/>
    <w:rsid w:val="00F32B80"/>
    <w:rsid w:val="00F33EA4"/>
    <w:rsid w:val="00F3413B"/>
    <w:rsid w:val="00F3498D"/>
    <w:rsid w:val="00F34C4B"/>
    <w:rsid w:val="00F35361"/>
    <w:rsid w:val="00F353E8"/>
    <w:rsid w:val="00F35FE0"/>
    <w:rsid w:val="00F36133"/>
    <w:rsid w:val="00F4034E"/>
    <w:rsid w:val="00F40F37"/>
    <w:rsid w:val="00F418CD"/>
    <w:rsid w:val="00F4198A"/>
    <w:rsid w:val="00F426AB"/>
    <w:rsid w:val="00F43BBB"/>
    <w:rsid w:val="00F4481F"/>
    <w:rsid w:val="00F45544"/>
    <w:rsid w:val="00F46735"/>
    <w:rsid w:val="00F472F4"/>
    <w:rsid w:val="00F478F3"/>
    <w:rsid w:val="00F518E4"/>
    <w:rsid w:val="00F51ADA"/>
    <w:rsid w:val="00F51DB1"/>
    <w:rsid w:val="00F52FBA"/>
    <w:rsid w:val="00F536FE"/>
    <w:rsid w:val="00F54241"/>
    <w:rsid w:val="00F5444F"/>
    <w:rsid w:val="00F5510E"/>
    <w:rsid w:val="00F55EEE"/>
    <w:rsid w:val="00F56849"/>
    <w:rsid w:val="00F57A22"/>
    <w:rsid w:val="00F6011A"/>
    <w:rsid w:val="00F61310"/>
    <w:rsid w:val="00F62312"/>
    <w:rsid w:val="00F62511"/>
    <w:rsid w:val="00F62C9D"/>
    <w:rsid w:val="00F62F04"/>
    <w:rsid w:val="00F63B4E"/>
    <w:rsid w:val="00F63DB4"/>
    <w:rsid w:val="00F64DE9"/>
    <w:rsid w:val="00F657D7"/>
    <w:rsid w:val="00F65E84"/>
    <w:rsid w:val="00F666B6"/>
    <w:rsid w:val="00F6695D"/>
    <w:rsid w:val="00F70E2B"/>
    <w:rsid w:val="00F72EA6"/>
    <w:rsid w:val="00F73C95"/>
    <w:rsid w:val="00F74F73"/>
    <w:rsid w:val="00F76CF4"/>
    <w:rsid w:val="00F804CE"/>
    <w:rsid w:val="00F81606"/>
    <w:rsid w:val="00F81931"/>
    <w:rsid w:val="00F81F22"/>
    <w:rsid w:val="00F822EF"/>
    <w:rsid w:val="00F82500"/>
    <w:rsid w:val="00F8333D"/>
    <w:rsid w:val="00F84E1E"/>
    <w:rsid w:val="00F869DB"/>
    <w:rsid w:val="00F86D5E"/>
    <w:rsid w:val="00F873A6"/>
    <w:rsid w:val="00F87BA7"/>
    <w:rsid w:val="00F87BFE"/>
    <w:rsid w:val="00F905BC"/>
    <w:rsid w:val="00F90734"/>
    <w:rsid w:val="00F90D14"/>
    <w:rsid w:val="00F917F5"/>
    <w:rsid w:val="00F91A51"/>
    <w:rsid w:val="00F929CB"/>
    <w:rsid w:val="00F93544"/>
    <w:rsid w:val="00F96CDE"/>
    <w:rsid w:val="00F96E3B"/>
    <w:rsid w:val="00F974D4"/>
    <w:rsid w:val="00FA02A1"/>
    <w:rsid w:val="00FA112A"/>
    <w:rsid w:val="00FA1437"/>
    <w:rsid w:val="00FA2647"/>
    <w:rsid w:val="00FB124D"/>
    <w:rsid w:val="00FB2938"/>
    <w:rsid w:val="00FB474B"/>
    <w:rsid w:val="00FB4AAA"/>
    <w:rsid w:val="00FB4D75"/>
    <w:rsid w:val="00FB4E65"/>
    <w:rsid w:val="00FB50CE"/>
    <w:rsid w:val="00FB55AF"/>
    <w:rsid w:val="00FB59D9"/>
    <w:rsid w:val="00FB6630"/>
    <w:rsid w:val="00FB6BC2"/>
    <w:rsid w:val="00FC100F"/>
    <w:rsid w:val="00FC2007"/>
    <w:rsid w:val="00FC2623"/>
    <w:rsid w:val="00FC3C5D"/>
    <w:rsid w:val="00FC53DC"/>
    <w:rsid w:val="00FC646E"/>
    <w:rsid w:val="00FC6E88"/>
    <w:rsid w:val="00FC7478"/>
    <w:rsid w:val="00FC7B1A"/>
    <w:rsid w:val="00FC7F0E"/>
    <w:rsid w:val="00FD0EF4"/>
    <w:rsid w:val="00FD1355"/>
    <w:rsid w:val="00FD2AAB"/>
    <w:rsid w:val="00FD3501"/>
    <w:rsid w:val="00FD3E60"/>
    <w:rsid w:val="00FD3E90"/>
    <w:rsid w:val="00FD4983"/>
    <w:rsid w:val="00FD6069"/>
    <w:rsid w:val="00FD7671"/>
    <w:rsid w:val="00FD7998"/>
    <w:rsid w:val="00FE03DA"/>
    <w:rsid w:val="00FE049B"/>
    <w:rsid w:val="00FE05FA"/>
    <w:rsid w:val="00FE0817"/>
    <w:rsid w:val="00FE08D5"/>
    <w:rsid w:val="00FE1643"/>
    <w:rsid w:val="00FE358B"/>
    <w:rsid w:val="00FE487A"/>
    <w:rsid w:val="00FE4E2D"/>
    <w:rsid w:val="00FE5B44"/>
    <w:rsid w:val="00FE6B69"/>
    <w:rsid w:val="00FE794E"/>
    <w:rsid w:val="00FE7D6A"/>
    <w:rsid w:val="00FF07A2"/>
    <w:rsid w:val="00FF157A"/>
    <w:rsid w:val="00FF21DE"/>
    <w:rsid w:val="00FF249E"/>
    <w:rsid w:val="00FF2D83"/>
    <w:rsid w:val="00FF3474"/>
    <w:rsid w:val="00FF3781"/>
    <w:rsid w:val="00FF4359"/>
    <w:rsid w:val="00FF697B"/>
    <w:rsid w:val="00FF737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8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8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"Ночь в театре"</dc:title>
  <dc:subject>Буклет программы "Ночь в театре"</dc:subject>
  <dc:creator>AAbramov</dc:creator>
  <cp:keywords>Ночь в театре; программа; акция</cp:keywords>
  <dc:description>Программа "Ночь в театре" в рамках акции</dc:description>
  <cp:lastModifiedBy>Sokolova</cp:lastModifiedBy>
  <cp:revision>2</cp:revision>
  <dcterms:created xsi:type="dcterms:W3CDTF">2015-03-12T16:02:00Z</dcterms:created>
  <dcterms:modified xsi:type="dcterms:W3CDTF">2015-03-12T16:02:00Z</dcterms:modified>
</cp:coreProperties>
</file>